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C9" w:rsidRPr="002F76DA" w:rsidRDefault="002F76DA" w:rsidP="00C1258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F76DA">
        <w:rPr>
          <w:rFonts w:cstheme="minorHAnsi"/>
          <w:b/>
          <w:sz w:val="28"/>
          <w:szCs w:val="28"/>
        </w:rPr>
        <w:t>ROTEIRO PARA VALIDAÇÃO/AJUSTES DOS REGISTROS DO PTA 2022 A PARTIR DA CARGA INICIAL</w:t>
      </w:r>
    </w:p>
    <w:p w:rsidR="00EE6546" w:rsidRPr="002F76DA" w:rsidRDefault="00EE6546" w:rsidP="00C1258E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FB5FDC" w:rsidRPr="002F76DA" w:rsidRDefault="00FB5FDC" w:rsidP="00FB5FDC">
      <w:pPr>
        <w:spacing w:line="360" w:lineRule="auto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Acesso ao Sistema Fiplan:</w:t>
      </w:r>
    </w:p>
    <w:p w:rsidR="00885ECE" w:rsidRPr="002F76DA" w:rsidRDefault="00885ECE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Acesse: </w:t>
      </w:r>
      <w:hyperlink r:id="rId7" w:history="1">
        <w:r w:rsidRPr="002F76DA">
          <w:rPr>
            <w:rStyle w:val="Hyperlink"/>
            <w:rFonts w:cstheme="minorHAnsi"/>
            <w:b/>
            <w:color w:val="2E74B5" w:themeColor="accent1" w:themeShade="BF"/>
            <w:sz w:val="24"/>
            <w:szCs w:val="24"/>
          </w:rPr>
          <w:t>www.fiplan.mt.gov.br</w:t>
        </w:r>
      </w:hyperlink>
    </w:p>
    <w:p w:rsidR="00885ECE" w:rsidRPr="002F76DA" w:rsidRDefault="00FB5FDC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Selecione o </w:t>
      </w:r>
      <w:r w:rsidR="00885ECE" w:rsidRPr="002F76DA">
        <w:rPr>
          <w:rFonts w:cstheme="minorHAnsi"/>
          <w:sz w:val="24"/>
          <w:szCs w:val="24"/>
        </w:rPr>
        <w:t>Exercício: 2021</w:t>
      </w:r>
    </w:p>
    <w:p w:rsidR="00885ECE" w:rsidRPr="002F76DA" w:rsidRDefault="00885ECE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Digit</w:t>
      </w:r>
      <w:r w:rsidR="00FB5FDC" w:rsidRPr="002F76DA">
        <w:rPr>
          <w:rFonts w:cstheme="minorHAnsi"/>
          <w:sz w:val="24"/>
          <w:szCs w:val="24"/>
        </w:rPr>
        <w:t>e seu</w:t>
      </w:r>
      <w:r w:rsidRPr="002F76DA">
        <w:rPr>
          <w:rFonts w:cstheme="minorHAnsi"/>
          <w:sz w:val="24"/>
          <w:szCs w:val="24"/>
        </w:rPr>
        <w:t xml:space="preserve"> login, senha e selecion</w:t>
      </w:r>
      <w:r w:rsidR="00FB5FDC" w:rsidRPr="002F76DA">
        <w:rPr>
          <w:rFonts w:cstheme="minorHAnsi"/>
          <w:sz w:val="24"/>
          <w:szCs w:val="24"/>
        </w:rPr>
        <w:t>e a</w:t>
      </w:r>
      <w:r w:rsidRPr="002F76DA">
        <w:rPr>
          <w:rFonts w:cstheme="minorHAnsi"/>
          <w:sz w:val="24"/>
          <w:szCs w:val="24"/>
        </w:rPr>
        <w:t xml:space="preserve"> Unidade Orçamentária</w:t>
      </w:r>
      <w:r w:rsidR="00FB5FDC" w:rsidRPr="002F76DA">
        <w:rPr>
          <w:rFonts w:cstheme="minorHAnsi"/>
          <w:sz w:val="24"/>
          <w:szCs w:val="24"/>
        </w:rPr>
        <w:t>.</w:t>
      </w:r>
    </w:p>
    <w:p w:rsidR="00885ECE" w:rsidRPr="002F76DA" w:rsidRDefault="00885ECE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87E8D" w:rsidRPr="002F76DA" w:rsidRDefault="00B87E8D" w:rsidP="00B87E8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Acesso ao Módulo de Programação:</w:t>
      </w:r>
    </w:p>
    <w:p w:rsidR="00885ECE" w:rsidRPr="002F76DA" w:rsidRDefault="00EF22E2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Para ter acesso ao Módulo de Programação, </w:t>
      </w:r>
      <w:r w:rsidR="00885ECE" w:rsidRPr="002F76DA">
        <w:rPr>
          <w:rFonts w:cstheme="minorHAnsi"/>
          <w:sz w:val="24"/>
          <w:szCs w:val="24"/>
        </w:rPr>
        <w:t>utilize a barr</w:t>
      </w:r>
      <w:r w:rsidR="00FB5FDC" w:rsidRPr="002F76DA">
        <w:rPr>
          <w:rFonts w:cstheme="minorHAnsi"/>
          <w:sz w:val="24"/>
          <w:szCs w:val="24"/>
        </w:rPr>
        <w:t>a de busca e digite “programar”;</w:t>
      </w:r>
    </w:p>
    <w:p w:rsidR="00885ECE" w:rsidRPr="002F76DA" w:rsidRDefault="00885ECE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</w:t>
      </w:r>
      <w:r w:rsidR="00956DF9" w:rsidRPr="002F76DA">
        <w:rPr>
          <w:rFonts w:cstheme="minorHAnsi"/>
          <w:sz w:val="24"/>
          <w:szCs w:val="24"/>
        </w:rPr>
        <w:t>e</w:t>
      </w:r>
      <w:r w:rsidRPr="002F76DA">
        <w:rPr>
          <w:rFonts w:cstheme="minorHAnsi"/>
          <w:sz w:val="24"/>
          <w:szCs w:val="24"/>
        </w:rPr>
        <w:t xml:space="preserve"> </w:t>
      </w:r>
      <w:r w:rsidR="00956DF9" w:rsidRPr="002F76DA">
        <w:rPr>
          <w:rFonts w:cstheme="minorHAnsi"/>
          <w:sz w:val="24"/>
          <w:szCs w:val="24"/>
        </w:rPr>
        <w:t>“</w:t>
      </w:r>
      <w:r w:rsidRPr="002F76DA">
        <w:rPr>
          <w:rFonts w:cstheme="minorHAnsi"/>
          <w:sz w:val="24"/>
          <w:szCs w:val="24"/>
        </w:rPr>
        <w:t>Programar/Ajustar PTA</w:t>
      </w:r>
      <w:r w:rsidR="00956DF9" w:rsidRPr="002F76DA">
        <w:rPr>
          <w:rFonts w:cstheme="minorHAnsi"/>
          <w:sz w:val="24"/>
          <w:szCs w:val="24"/>
        </w:rPr>
        <w:t>”</w:t>
      </w:r>
      <w:r w:rsidR="00FB5FDC" w:rsidRPr="002F76DA">
        <w:rPr>
          <w:rFonts w:cstheme="minorHAnsi"/>
          <w:sz w:val="24"/>
          <w:szCs w:val="24"/>
        </w:rPr>
        <w:t>;</w:t>
      </w:r>
    </w:p>
    <w:p w:rsidR="00885ECE" w:rsidRPr="002F76DA" w:rsidRDefault="00885ECE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Na tela</w:t>
      </w:r>
      <w:r w:rsidR="00EF22E2" w:rsidRPr="002F76DA">
        <w:rPr>
          <w:rFonts w:cstheme="minorHAnsi"/>
          <w:sz w:val="24"/>
          <w:szCs w:val="24"/>
        </w:rPr>
        <w:t xml:space="preserve"> “</w:t>
      </w:r>
      <w:r w:rsidR="00EF1358" w:rsidRPr="002F76DA">
        <w:rPr>
          <w:rFonts w:cstheme="minorHAnsi"/>
          <w:sz w:val="24"/>
          <w:szCs w:val="24"/>
        </w:rPr>
        <w:t>C</w:t>
      </w:r>
      <w:r w:rsidR="00EF22E2" w:rsidRPr="002F76DA">
        <w:rPr>
          <w:rFonts w:cstheme="minorHAnsi"/>
          <w:sz w:val="24"/>
          <w:szCs w:val="24"/>
        </w:rPr>
        <w:t>adastrar Ação”</w:t>
      </w:r>
      <w:r w:rsidR="00D02EE6" w:rsidRPr="002F76DA">
        <w:rPr>
          <w:rFonts w:cstheme="minorHAnsi"/>
          <w:sz w:val="24"/>
          <w:szCs w:val="24"/>
        </w:rPr>
        <w:t>, d</w:t>
      </w:r>
      <w:r w:rsidR="00EF22E2" w:rsidRPr="002F76DA">
        <w:rPr>
          <w:rFonts w:cstheme="minorHAnsi"/>
          <w:sz w:val="24"/>
          <w:szCs w:val="24"/>
        </w:rPr>
        <w:t>igite o código do Programa ou utilize o botão “</w:t>
      </w:r>
      <w:r w:rsidR="00EF1358" w:rsidRPr="002F76DA">
        <w:rPr>
          <w:rFonts w:cstheme="minorHAnsi"/>
          <w:sz w:val="24"/>
          <w:szCs w:val="24"/>
        </w:rPr>
        <w:t>p</w:t>
      </w:r>
      <w:r w:rsidR="00EF22E2" w:rsidRPr="002F76DA">
        <w:rPr>
          <w:rFonts w:cstheme="minorHAnsi"/>
          <w:sz w:val="24"/>
          <w:szCs w:val="24"/>
        </w:rPr>
        <w:t>esquisar</w:t>
      </w:r>
      <w:r w:rsidR="00956DF9" w:rsidRPr="002F76DA">
        <w:rPr>
          <w:rFonts w:cstheme="minorHAnsi"/>
          <w:sz w:val="24"/>
          <w:szCs w:val="24"/>
        </w:rPr>
        <w:t>”</w:t>
      </w:r>
      <w:r w:rsidR="00FB5FDC" w:rsidRPr="002F76DA">
        <w:rPr>
          <w:rFonts w:cstheme="minorHAnsi"/>
          <w:sz w:val="24"/>
          <w:szCs w:val="24"/>
        </w:rPr>
        <w:t>.</w:t>
      </w:r>
    </w:p>
    <w:p w:rsidR="00D02EE6" w:rsidRPr="002F76DA" w:rsidRDefault="00D02EE6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2777" w:rsidRPr="002F76DA" w:rsidRDefault="00EF22E2" w:rsidP="00B87E8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Na tela seguinte aparecerá todas as Ações do Plano de Trabalho Anual 2021, todas estas Ações deverão </w:t>
      </w:r>
      <w:r w:rsidR="00BC2777" w:rsidRPr="002F76DA">
        <w:rPr>
          <w:rFonts w:cstheme="minorHAnsi"/>
          <w:sz w:val="24"/>
          <w:szCs w:val="24"/>
        </w:rPr>
        <w:t>ser avaliadas</w:t>
      </w:r>
      <w:r w:rsidR="0027393C" w:rsidRPr="002F76DA">
        <w:rPr>
          <w:rFonts w:cstheme="minorHAnsi"/>
          <w:sz w:val="24"/>
          <w:szCs w:val="24"/>
        </w:rPr>
        <w:t xml:space="preserve">, </w:t>
      </w:r>
      <w:r w:rsidR="00C914B4" w:rsidRPr="002F76DA">
        <w:rPr>
          <w:rFonts w:cstheme="minorHAnsi"/>
          <w:b/>
          <w:sz w:val="24"/>
          <w:szCs w:val="24"/>
        </w:rPr>
        <w:t xml:space="preserve">se </w:t>
      </w:r>
      <w:r w:rsidR="00C914B4" w:rsidRPr="002F76DA">
        <w:rPr>
          <w:rFonts w:cstheme="minorHAnsi"/>
          <w:sz w:val="24"/>
          <w:szCs w:val="24"/>
        </w:rPr>
        <w:t>deve</w:t>
      </w:r>
      <w:r w:rsidR="0027393C" w:rsidRPr="002F76DA">
        <w:rPr>
          <w:rFonts w:cstheme="minorHAnsi"/>
          <w:sz w:val="24"/>
          <w:szCs w:val="24"/>
        </w:rPr>
        <w:t xml:space="preserve">rão permanecer ou não </w:t>
      </w:r>
      <w:r w:rsidR="00BC2777" w:rsidRPr="002F76DA">
        <w:rPr>
          <w:rFonts w:cstheme="minorHAnsi"/>
          <w:sz w:val="24"/>
          <w:szCs w:val="24"/>
        </w:rPr>
        <w:t xml:space="preserve">no Plano de Trabalho Anual 2022. </w:t>
      </w:r>
    </w:p>
    <w:p w:rsidR="00BC2777" w:rsidRPr="002F76DA" w:rsidRDefault="00FB5FDC" w:rsidP="00B87E8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Avalie</w:t>
      </w:r>
      <w:r w:rsidR="00BC2777" w:rsidRPr="002F76DA">
        <w:rPr>
          <w:rFonts w:cstheme="minorHAnsi"/>
          <w:sz w:val="24"/>
          <w:szCs w:val="24"/>
        </w:rPr>
        <w:t xml:space="preserve"> também, em cada Ação</w:t>
      </w:r>
      <w:r w:rsidR="00F0319D" w:rsidRPr="002F76DA">
        <w:rPr>
          <w:rFonts w:cstheme="minorHAnsi"/>
          <w:sz w:val="24"/>
          <w:szCs w:val="24"/>
        </w:rPr>
        <w:t>,</w:t>
      </w:r>
      <w:r w:rsidR="00BC2777" w:rsidRPr="002F76DA">
        <w:rPr>
          <w:rFonts w:cstheme="minorHAnsi"/>
          <w:sz w:val="24"/>
          <w:szCs w:val="24"/>
        </w:rPr>
        <w:t xml:space="preserve"> os seus Produtos e todas as Regiões e Metas de cada Produto. Feito isso,</w:t>
      </w:r>
      <w:r w:rsidR="00C1258E" w:rsidRPr="002F76DA">
        <w:rPr>
          <w:rFonts w:cstheme="minorHAnsi"/>
          <w:sz w:val="24"/>
          <w:szCs w:val="24"/>
        </w:rPr>
        <w:t xml:space="preserve"> verifique as s</w:t>
      </w:r>
      <w:r w:rsidR="00BC2777" w:rsidRPr="002F76DA">
        <w:rPr>
          <w:rFonts w:cstheme="minorHAnsi"/>
          <w:sz w:val="24"/>
          <w:szCs w:val="24"/>
        </w:rPr>
        <w:t xml:space="preserve">ubações em cada Produto e suas Etapas. </w:t>
      </w:r>
    </w:p>
    <w:p w:rsidR="00885ECE" w:rsidRPr="002F76DA" w:rsidRDefault="00885ECE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A134E" w:rsidRPr="002F76DA" w:rsidRDefault="008A134E" w:rsidP="00C1258E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2F76DA">
        <w:rPr>
          <w:rFonts w:cstheme="minorHAnsi"/>
          <w:b/>
          <w:sz w:val="26"/>
          <w:szCs w:val="26"/>
        </w:rPr>
        <w:t>1 – VALIDAÇÃO DE AÇÃO</w:t>
      </w:r>
    </w:p>
    <w:p w:rsidR="008A134E" w:rsidRPr="002F76DA" w:rsidRDefault="008A134E" w:rsidP="00B87E8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85ECE" w:rsidRPr="002F76DA" w:rsidRDefault="008A134E" w:rsidP="00B87E8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1.1 Confirmação de</w:t>
      </w:r>
      <w:r w:rsidR="00885ECE" w:rsidRPr="002F76DA">
        <w:rPr>
          <w:rFonts w:cstheme="minorHAnsi"/>
          <w:b/>
          <w:sz w:val="24"/>
          <w:szCs w:val="24"/>
        </w:rPr>
        <w:t xml:space="preserve"> </w:t>
      </w:r>
      <w:r w:rsidR="00B87E8D" w:rsidRPr="002F76DA">
        <w:rPr>
          <w:rFonts w:cstheme="minorHAnsi"/>
          <w:b/>
          <w:sz w:val="24"/>
          <w:szCs w:val="24"/>
        </w:rPr>
        <w:t>A</w:t>
      </w:r>
      <w:r w:rsidR="00885ECE" w:rsidRPr="002F76DA">
        <w:rPr>
          <w:rFonts w:cstheme="minorHAnsi"/>
          <w:b/>
          <w:sz w:val="24"/>
          <w:szCs w:val="24"/>
        </w:rPr>
        <w:t>ção:</w:t>
      </w:r>
    </w:p>
    <w:p w:rsidR="00885ECE" w:rsidRPr="002F76DA" w:rsidRDefault="00BC2777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</w:t>
      </w:r>
      <w:r w:rsidR="00885ECE" w:rsidRPr="002F76DA">
        <w:rPr>
          <w:rFonts w:cstheme="minorHAnsi"/>
          <w:sz w:val="24"/>
          <w:szCs w:val="24"/>
        </w:rPr>
        <w:t>lecione a a</w:t>
      </w:r>
      <w:r w:rsidRPr="002F76DA">
        <w:rPr>
          <w:rFonts w:cstheme="minorHAnsi"/>
          <w:sz w:val="24"/>
          <w:szCs w:val="24"/>
        </w:rPr>
        <w:t>ção</w:t>
      </w:r>
      <w:r w:rsidR="00B87E8D" w:rsidRPr="002F76DA">
        <w:rPr>
          <w:rFonts w:cstheme="minorHAnsi"/>
          <w:sz w:val="24"/>
          <w:szCs w:val="24"/>
        </w:rPr>
        <w:t>;</w:t>
      </w:r>
    </w:p>
    <w:p w:rsidR="00885ECE" w:rsidRPr="002F76DA" w:rsidRDefault="00885ECE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Clique em </w:t>
      </w:r>
      <w:r w:rsidR="00BC2777" w:rsidRPr="002F76DA">
        <w:rPr>
          <w:rFonts w:cstheme="minorHAnsi"/>
          <w:sz w:val="24"/>
          <w:szCs w:val="24"/>
        </w:rPr>
        <w:t>“</w:t>
      </w:r>
      <w:r w:rsidR="00EF1358" w:rsidRPr="002F76DA">
        <w:rPr>
          <w:rFonts w:cstheme="minorHAnsi"/>
          <w:sz w:val="24"/>
          <w:szCs w:val="24"/>
        </w:rPr>
        <w:t>a</w:t>
      </w:r>
      <w:r w:rsidR="00B87E8D" w:rsidRPr="002F76DA">
        <w:rPr>
          <w:rFonts w:cstheme="minorHAnsi"/>
          <w:sz w:val="24"/>
          <w:szCs w:val="24"/>
        </w:rPr>
        <w:t>lterar”;</w:t>
      </w:r>
    </w:p>
    <w:p w:rsidR="00D02EE6" w:rsidRPr="002F76DA" w:rsidRDefault="00BC2777" w:rsidP="00B87E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Verifique todos os atri</w:t>
      </w:r>
      <w:r w:rsidR="00C47B2A" w:rsidRPr="002F76DA">
        <w:rPr>
          <w:rFonts w:cstheme="minorHAnsi"/>
          <w:sz w:val="24"/>
          <w:szCs w:val="24"/>
        </w:rPr>
        <w:t>butos da Ação</w:t>
      </w:r>
      <w:r w:rsidR="00D02EE6" w:rsidRPr="002F76DA">
        <w:rPr>
          <w:rFonts w:cstheme="minorHAnsi"/>
          <w:sz w:val="24"/>
          <w:szCs w:val="24"/>
        </w:rPr>
        <w:t xml:space="preserve">: </w:t>
      </w:r>
      <w:r w:rsidR="00C47B2A" w:rsidRPr="002F76DA">
        <w:rPr>
          <w:rFonts w:cstheme="minorHAnsi"/>
          <w:sz w:val="24"/>
          <w:szCs w:val="24"/>
        </w:rPr>
        <w:t xml:space="preserve">nome do </w:t>
      </w:r>
      <w:r w:rsidR="00D02EE6" w:rsidRPr="002F76DA">
        <w:rPr>
          <w:rFonts w:cstheme="minorHAnsi"/>
          <w:sz w:val="24"/>
          <w:szCs w:val="24"/>
        </w:rPr>
        <w:t xml:space="preserve">responsável, </w:t>
      </w:r>
      <w:r w:rsidR="003A1DE3" w:rsidRPr="002F76DA">
        <w:rPr>
          <w:rFonts w:cstheme="minorHAnsi"/>
          <w:sz w:val="24"/>
          <w:szCs w:val="24"/>
        </w:rPr>
        <w:t>Esfera Orçamentária</w:t>
      </w:r>
      <w:r w:rsidR="00B87E8D" w:rsidRPr="002F76DA">
        <w:rPr>
          <w:rFonts w:cstheme="minorHAnsi"/>
          <w:sz w:val="24"/>
          <w:szCs w:val="24"/>
        </w:rPr>
        <w:t>;</w:t>
      </w:r>
      <w:r w:rsidR="003A1DE3" w:rsidRPr="002F76DA">
        <w:rPr>
          <w:rFonts w:cstheme="minorHAnsi"/>
          <w:sz w:val="24"/>
          <w:szCs w:val="24"/>
        </w:rPr>
        <w:t xml:space="preserve"> </w:t>
      </w:r>
    </w:p>
    <w:p w:rsidR="00D02EE6" w:rsidRPr="002F76DA" w:rsidRDefault="00956DF9" w:rsidP="00B87E8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</w:t>
      </w:r>
      <w:r w:rsidR="003A1DE3" w:rsidRPr="002F76DA">
        <w:rPr>
          <w:rFonts w:cstheme="minorHAnsi"/>
          <w:sz w:val="24"/>
          <w:szCs w:val="24"/>
        </w:rPr>
        <w:t xml:space="preserve"> em “</w:t>
      </w:r>
      <w:r w:rsidR="00EF1358" w:rsidRPr="002F76DA">
        <w:rPr>
          <w:rFonts w:cstheme="minorHAnsi"/>
          <w:sz w:val="24"/>
          <w:szCs w:val="24"/>
        </w:rPr>
        <w:t>a</w:t>
      </w:r>
      <w:r w:rsidR="003A1DE3" w:rsidRPr="002F76DA">
        <w:rPr>
          <w:rFonts w:cstheme="minorHAnsi"/>
          <w:sz w:val="24"/>
          <w:szCs w:val="24"/>
        </w:rPr>
        <w:t xml:space="preserve">lterar” </w:t>
      </w:r>
      <w:r w:rsidR="00D02EE6" w:rsidRPr="002F76DA">
        <w:rPr>
          <w:rFonts w:cstheme="minorHAnsi"/>
          <w:sz w:val="24"/>
          <w:szCs w:val="24"/>
        </w:rPr>
        <w:t>e depois clique em “confirmar”</w:t>
      </w:r>
      <w:r w:rsidR="00B87E8D" w:rsidRPr="002F76DA">
        <w:rPr>
          <w:rFonts w:cstheme="minorHAnsi"/>
          <w:sz w:val="24"/>
          <w:szCs w:val="24"/>
        </w:rPr>
        <w:t>.</w:t>
      </w:r>
    </w:p>
    <w:p w:rsidR="008A134E" w:rsidRPr="002F76DA" w:rsidRDefault="008A134E" w:rsidP="00B87E8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A134E" w:rsidRPr="002F76DA" w:rsidRDefault="008A134E" w:rsidP="00B87E8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A134E" w:rsidRPr="002F76DA" w:rsidRDefault="008A134E" w:rsidP="00B87E8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A134E" w:rsidRPr="002F76DA" w:rsidRDefault="008A134E" w:rsidP="008A134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1.2 </w:t>
      </w:r>
      <w:r w:rsidRPr="002F76DA">
        <w:rPr>
          <w:rFonts w:cstheme="minorHAnsi"/>
          <w:b/>
          <w:sz w:val="24"/>
          <w:szCs w:val="24"/>
        </w:rPr>
        <w:t>Exclusão de Ação: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Após, realizar todos os passos de exclusão, começando pelas etapas até o produto da ação, e haja a necessidade de exclusão da ação, selecione a ação que irá ser excluída, clicando sobre ela;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Depois clique em “remover”;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“excluir”;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BC6EFC" wp14:editId="4AFA8227">
                <wp:simplePos x="0" y="0"/>
                <wp:positionH relativeFrom="margin">
                  <wp:align>left</wp:align>
                </wp:positionH>
                <wp:positionV relativeFrom="paragraph">
                  <wp:posOffset>583565</wp:posOffset>
                </wp:positionV>
                <wp:extent cx="5372100" cy="1543050"/>
                <wp:effectExtent l="0" t="0" r="1905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4E" w:rsidRPr="00382152" w:rsidRDefault="008A134E" w:rsidP="008A134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Atenção!</w:t>
                            </w:r>
                          </w:p>
                          <w:p w:rsidR="008A134E" w:rsidRDefault="008A134E" w:rsidP="008A13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14B4">
                              <w:t xml:space="preserve"> </w:t>
                            </w:r>
                            <w:r w:rsidRPr="00C91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Vale ressaltar, que para uma ação ser excluída, deverá primeiro excluir todas as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etapas</w:t>
                            </w:r>
                            <w:r w:rsidRPr="00C91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uma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subação</w:t>
                            </w:r>
                            <w:r w:rsidRPr="00C91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todas as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subações</w:t>
                            </w:r>
                            <w:r w:rsidRPr="00C91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todas metas estabelecidas por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região/quantidade</w:t>
                            </w:r>
                            <w:r w:rsidRPr="00C91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para assim remover todos os produtos e posteriormente conseguir excluir a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ação</w:t>
                            </w:r>
                            <w:r w:rsidRPr="00C91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134E" w:rsidRDefault="008A134E" w:rsidP="008A1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6E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5.95pt;width:423pt;height:12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">
                <v:textbox>
                  <w:txbxContent>
                    <w:p w:rsidR="008A134E" w:rsidRPr="00382152" w:rsidRDefault="008A134E" w:rsidP="008A134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8215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Atenção!</w:t>
                      </w:r>
                    </w:p>
                    <w:p w:rsidR="008A134E" w:rsidRDefault="008A134E" w:rsidP="008A13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14B4">
                        <w:t xml:space="preserve"> </w:t>
                      </w:r>
                      <w:r w:rsidRPr="00C91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Vale ressaltar, que para uma ação ser excluída, deverá primeiro excluir todas as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etapas</w:t>
                      </w:r>
                      <w:r w:rsidRPr="00C91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uma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subação</w:t>
                      </w:r>
                      <w:r w:rsidRPr="00C91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todas as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subações</w:t>
                      </w:r>
                      <w:r w:rsidRPr="00C91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todas metas estabelecidas por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região/quantidade</w:t>
                      </w:r>
                      <w:r w:rsidRPr="00C91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para assim remover todos os produtos e posteriormente conseguir excluir a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ação</w:t>
                      </w:r>
                      <w:r w:rsidRPr="00C914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A134E" w:rsidRDefault="008A134E" w:rsidP="008A134E"/>
                  </w:txbxContent>
                </v:textbox>
                <w10:wrap type="square" anchorx="margin"/>
              </v:shape>
            </w:pict>
          </mc:Fallback>
        </mc:AlternateContent>
      </w:r>
      <w:r w:rsidRPr="002F76DA">
        <w:rPr>
          <w:rFonts w:cstheme="minorHAnsi"/>
          <w:sz w:val="24"/>
          <w:szCs w:val="24"/>
        </w:rPr>
        <w:t>Depois, clique em “confirmar”, assim a ação será excluída.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A134E" w:rsidRPr="002F76DA" w:rsidRDefault="008A134E" w:rsidP="008A134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1.3 </w:t>
      </w:r>
      <w:r w:rsidRPr="002F76DA">
        <w:rPr>
          <w:rFonts w:cstheme="minorHAnsi"/>
          <w:b/>
          <w:sz w:val="24"/>
          <w:szCs w:val="24"/>
        </w:rPr>
        <w:t>Adição de Ação: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Para adicionar uma ação no PTA 2022: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Na tela inicial do PTA, Clique em “adicionar”;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“pesquisar”;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Selecione a ação desejada e clique em “selecionar”;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Verifique e altere o nome do responsável, a esfera orçamentária e a função;</w:t>
      </w: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“incluir” e depois em “confirmar”.</w:t>
      </w:r>
    </w:p>
    <w:p w:rsidR="008A134E" w:rsidRPr="002F76DA" w:rsidRDefault="008A134E" w:rsidP="008A134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A134E" w:rsidRPr="002F76DA" w:rsidRDefault="008A134E" w:rsidP="008A134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Depois, insira todo detalhamento da ação, começando pelo produto, quantidade de meta por região, subação e, por fim, lance as etapas.</w:t>
      </w:r>
    </w:p>
    <w:p w:rsidR="00D02EE6" w:rsidRPr="002F76DA" w:rsidRDefault="002F76DA" w:rsidP="00B87E8D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2F76DA">
        <w:rPr>
          <w:rFonts w:cstheme="minorHAnsi"/>
          <w:b/>
          <w:sz w:val="26"/>
          <w:szCs w:val="26"/>
        </w:rPr>
        <w:lastRenderedPageBreak/>
        <w:t>2 - VALIDAÇÃO DE REGIÕES E METAS DO PRODUTO:</w:t>
      </w:r>
    </w:p>
    <w:p w:rsidR="008A134E" w:rsidRPr="002F76DA" w:rsidRDefault="008A134E" w:rsidP="00B87E8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A134E" w:rsidRPr="002F76DA" w:rsidRDefault="008A134E" w:rsidP="00B87E8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2.1 Confirmação de Regiões e Metas</w:t>
      </w:r>
    </w:p>
    <w:p w:rsidR="00956DF9" w:rsidRPr="002F76DA" w:rsidRDefault="00D02EE6" w:rsidP="00B87E8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</w:t>
      </w:r>
      <w:r w:rsidR="003A1DE3" w:rsidRPr="002F76DA">
        <w:rPr>
          <w:rFonts w:cstheme="minorHAnsi"/>
          <w:sz w:val="24"/>
          <w:szCs w:val="24"/>
        </w:rPr>
        <w:t>elecione a Ação</w:t>
      </w:r>
      <w:r w:rsidRPr="002F76DA">
        <w:rPr>
          <w:rFonts w:cstheme="minorHAnsi"/>
          <w:sz w:val="24"/>
          <w:szCs w:val="24"/>
        </w:rPr>
        <w:t>;</w:t>
      </w:r>
      <w:bookmarkStart w:id="0" w:name="_GoBack"/>
      <w:bookmarkEnd w:id="0"/>
    </w:p>
    <w:p w:rsidR="00D02EE6" w:rsidRDefault="00956DF9" w:rsidP="00B87E8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</w:t>
      </w:r>
      <w:r w:rsidR="003A1DE3" w:rsidRPr="002F76DA">
        <w:rPr>
          <w:rFonts w:cstheme="minorHAnsi"/>
          <w:sz w:val="24"/>
          <w:szCs w:val="24"/>
        </w:rPr>
        <w:t xml:space="preserve"> em “</w:t>
      </w:r>
      <w:r w:rsidR="002A6BBE" w:rsidRPr="002F76DA">
        <w:rPr>
          <w:rFonts w:cstheme="minorHAnsi"/>
          <w:sz w:val="24"/>
          <w:szCs w:val="24"/>
        </w:rPr>
        <w:t>p</w:t>
      </w:r>
      <w:r w:rsidR="00C914B4" w:rsidRPr="002F76DA">
        <w:rPr>
          <w:rFonts w:cstheme="minorHAnsi"/>
          <w:sz w:val="24"/>
          <w:szCs w:val="24"/>
        </w:rPr>
        <w:t>roduto (s)</w:t>
      </w:r>
      <w:r w:rsidR="002A6BBE" w:rsidRPr="002F76DA">
        <w:rPr>
          <w:rFonts w:cstheme="minorHAnsi"/>
          <w:sz w:val="24"/>
          <w:szCs w:val="24"/>
        </w:rPr>
        <w:t>”</w:t>
      </w:r>
      <w:r w:rsidR="00B87E8D" w:rsidRPr="002F76DA">
        <w:rPr>
          <w:rFonts w:cstheme="minorHAnsi"/>
          <w:sz w:val="24"/>
          <w:szCs w:val="24"/>
        </w:rPr>
        <w:t>;</w:t>
      </w:r>
    </w:p>
    <w:p w:rsidR="006F1C87" w:rsidRPr="002F76DA" w:rsidRDefault="007A60E6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Caso os valores registrados no sistema estejam em conformidade com a programação do PTA 2022, não é necessário realizar a revalidação dos dados.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F1C87" w:rsidRPr="002F76DA" w:rsidRDefault="006F1C87" w:rsidP="006F1C8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2.2 </w:t>
      </w:r>
      <w:r w:rsidRPr="002F76DA">
        <w:rPr>
          <w:rFonts w:cstheme="minorHAnsi"/>
          <w:b/>
          <w:sz w:val="24"/>
          <w:szCs w:val="24"/>
        </w:rPr>
        <w:t>Adição de Regiões e Metas no Produto: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Para adicionar uma região, selecione o produto;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“região/quantidade”;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“adicionar”;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Digite a nova região e clique em “consultar”;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Clique em “selecionar” e digite a meta; 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Clique em “incluir” e após em “confirmar”. </w:t>
      </w:r>
    </w:p>
    <w:p w:rsidR="006F1C87" w:rsidRPr="002F76DA" w:rsidRDefault="006F1C87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F1C87" w:rsidRPr="002F76DA" w:rsidRDefault="006F1C87" w:rsidP="006F1C8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2.3 </w:t>
      </w:r>
      <w:r w:rsidRPr="002F76DA">
        <w:rPr>
          <w:rFonts w:cstheme="minorHAnsi"/>
          <w:b/>
          <w:sz w:val="24"/>
          <w:szCs w:val="24"/>
        </w:rPr>
        <w:t xml:space="preserve">Exclusão de Regiões e Metas do Produto: 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Dep</w:t>
      </w:r>
      <w:r w:rsidR="00B20F41">
        <w:rPr>
          <w:rFonts w:cstheme="minorHAnsi"/>
          <w:sz w:val="24"/>
          <w:szCs w:val="24"/>
        </w:rPr>
        <w:t>ois de excluir todas as subações.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“voltar”;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Selecione o Produto na qual excluiu suas subações e clique em “região/quantidade”;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Nesta aba selecione as metas e clique em “remover”; faça isso com todas as metas, de forma individual. 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Feito isso, selecione o produto e clique em “remover”;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“excluir” e depois em “confirmar”.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lastRenderedPageBreak/>
        <w:t>Se houver mais de um produto a ser excluído, realize todos os procedimentos necessários para sua exclusão</w:t>
      </w:r>
      <w:r w:rsidRPr="002F76DA">
        <w:rPr>
          <w:rFonts w:cstheme="minorHAnsi"/>
          <w:sz w:val="24"/>
          <w:szCs w:val="24"/>
        </w:rPr>
        <w:t>.</w:t>
      </w:r>
    </w:p>
    <w:p w:rsidR="006F1C87" w:rsidRPr="002F76DA" w:rsidRDefault="006F1C87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FC708C" wp14:editId="3F767749">
                <wp:simplePos x="0" y="0"/>
                <wp:positionH relativeFrom="margin">
                  <wp:posOffset>0</wp:posOffset>
                </wp:positionH>
                <wp:positionV relativeFrom="paragraph">
                  <wp:posOffset>407035</wp:posOffset>
                </wp:positionV>
                <wp:extent cx="5362575" cy="11811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87" w:rsidRPr="00382152" w:rsidRDefault="006F1C87" w:rsidP="006F1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Atenção!</w:t>
                            </w:r>
                          </w:p>
                          <w:p w:rsidR="006F1C87" w:rsidRPr="00382152" w:rsidRDefault="006F1C87" w:rsidP="006F1C8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82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 necessário realizar todas estas etapas para a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exclusão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pois, ao tentar excluir o produto de forma direta, o sistema não aceitará e lhe advertirá sobre a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violação das regras de lançamento no sistema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708C" id="_x0000_s1027" type="#_x0000_t202" style="position:absolute;left:0;text-align:left;margin-left:0;margin-top:32.05pt;width:422.25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">
                <v:textbox>
                  <w:txbxContent>
                    <w:p w:rsidR="006F1C87" w:rsidRPr="00382152" w:rsidRDefault="006F1C87" w:rsidP="006F1C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8215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Atenção!</w:t>
                      </w:r>
                    </w:p>
                    <w:p w:rsidR="006F1C87" w:rsidRPr="00382152" w:rsidRDefault="006F1C87" w:rsidP="006F1C87">
                      <w:pP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82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 necessário realizar todas estas etapas para a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exclusão</w:t>
                      </w:r>
                      <w:r w:rsidRPr="00382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pois, ao tentar excluir o produto de forma direta, o sistema não aceitará e lhe advertirá sobre a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violação das regras de lançamento no sistema</w:t>
                      </w:r>
                      <w:r w:rsidRPr="00382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1C87" w:rsidRPr="002F76DA" w:rsidRDefault="006F1C87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2.4 </w:t>
      </w:r>
      <w:r w:rsidRPr="002F76DA">
        <w:rPr>
          <w:rFonts w:cstheme="minorHAnsi"/>
          <w:b/>
          <w:sz w:val="24"/>
          <w:szCs w:val="24"/>
        </w:rPr>
        <w:t>Alteração de</w:t>
      </w:r>
      <w:r w:rsidRPr="002F76DA">
        <w:rPr>
          <w:rFonts w:cstheme="minorHAnsi"/>
          <w:sz w:val="24"/>
          <w:szCs w:val="24"/>
        </w:rPr>
        <w:t xml:space="preserve"> </w:t>
      </w:r>
      <w:r w:rsidR="00B20F41">
        <w:rPr>
          <w:rFonts w:cstheme="minorHAnsi"/>
          <w:b/>
          <w:sz w:val="24"/>
          <w:szCs w:val="24"/>
        </w:rPr>
        <w:t>m</w:t>
      </w:r>
      <w:r w:rsidRPr="002F76DA">
        <w:rPr>
          <w:rFonts w:cstheme="minorHAnsi"/>
          <w:b/>
          <w:sz w:val="24"/>
          <w:szCs w:val="24"/>
        </w:rPr>
        <w:t xml:space="preserve">etas </w:t>
      </w:r>
      <w:r w:rsidR="00B20F41">
        <w:rPr>
          <w:rFonts w:cstheme="minorHAnsi"/>
          <w:b/>
          <w:sz w:val="24"/>
          <w:szCs w:val="24"/>
        </w:rPr>
        <w:t>na região do</w:t>
      </w:r>
      <w:r w:rsidRPr="002F76DA">
        <w:rPr>
          <w:rFonts w:cstheme="minorHAnsi"/>
          <w:b/>
          <w:sz w:val="24"/>
          <w:szCs w:val="24"/>
        </w:rPr>
        <w:t xml:space="preserve"> Produto:</w:t>
      </w:r>
    </w:p>
    <w:p w:rsidR="006F1C87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Selecione o produto e clique em “</w:t>
      </w:r>
      <w:r w:rsidR="00B20F41">
        <w:rPr>
          <w:rFonts w:cstheme="minorHAnsi"/>
          <w:sz w:val="24"/>
          <w:szCs w:val="24"/>
        </w:rPr>
        <w:t>alterar região/meta</w:t>
      </w:r>
      <w:r w:rsidRPr="002F76DA">
        <w:rPr>
          <w:rFonts w:cstheme="minorHAnsi"/>
          <w:sz w:val="24"/>
          <w:szCs w:val="24"/>
        </w:rPr>
        <w:t>”;</w:t>
      </w:r>
    </w:p>
    <w:p w:rsidR="00B20F41" w:rsidRDefault="00B20F41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Selecione a região que se deseja alterar a meta e  digite o novo valor;</w:t>
      </w:r>
    </w:p>
    <w:p w:rsidR="006F1C87" w:rsidRPr="002F76DA" w:rsidRDefault="00B20F41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Depois clique em “confirmar”.</w:t>
      </w:r>
    </w:p>
    <w:p w:rsidR="006F1C87" w:rsidRPr="002F76DA" w:rsidRDefault="006F1C87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503C9" w:rsidRPr="002F76DA" w:rsidRDefault="002F76DA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3 - VALIDAÇÃO DE PRODUTO DE AÇÃO</w:t>
      </w:r>
    </w:p>
    <w:p w:rsidR="006F1C87" w:rsidRPr="002F76DA" w:rsidRDefault="006F1C87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F1C87" w:rsidRPr="002F76DA" w:rsidRDefault="006F1C87" w:rsidP="006F1C8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3.1 Confirm</w:t>
      </w:r>
      <w:r w:rsidRPr="002F76DA">
        <w:rPr>
          <w:rFonts w:cstheme="minorHAnsi"/>
          <w:b/>
          <w:sz w:val="24"/>
          <w:szCs w:val="24"/>
        </w:rPr>
        <w:t>ação do Produto: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Selecione o produto que irá permanecer no PTA 2022 e clique em “região/quantidade”;</w:t>
      </w:r>
    </w:p>
    <w:p w:rsidR="006F1C87" w:rsidRPr="002F76DA" w:rsidRDefault="006F1C87" w:rsidP="006F1C87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Avalie as regiões e se houver alguma que deva ser excluída, selecione-a e clique em “remover” e em “ok”. </w:t>
      </w:r>
    </w:p>
    <w:p w:rsidR="006F1C87" w:rsidRPr="002F76DA" w:rsidRDefault="006F1C87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F1C87" w:rsidRPr="002F76DA" w:rsidRDefault="006F1C87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3.2 Exclusão de produto</w:t>
      </w:r>
    </w:p>
    <w:p w:rsidR="003A1DE3" w:rsidRDefault="003A1DE3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Caso haja a necessidade de exclusão de algum produto </w:t>
      </w:r>
      <w:r w:rsidR="00016FB9" w:rsidRPr="002F76DA">
        <w:rPr>
          <w:rFonts w:cstheme="minorHAnsi"/>
          <w:sz w:val="24"/>
          <w:szCs w:val="24"/>
        </w:rPr>
        <w:t>do PTA 2021</w:t>
      </w:r>
      <w:r w:rsidRPr="002F76DA">
        <w:rPr>
          <w:rFonts w:cstheme="minorHAnsi"/>
          <w:sz w:val="24"/>
          <w:szCs w:val="24"/>
        </w:rPr>
        <w:t xml:space="preserve"> </w:t>
      </w:r>
      <w:r w:rsidR="00016FB9" w:rsidRPr="002F76DA">
        <w:rPr>
          <w:rFonts w:cstheme="minorHAnsi"/>
          <w:sz w:val="24"/>
          <w:szCs w:val="24"/>
        </w:rPr>
        <w:t>no PTA 2022, é necessário avaliar as regiões/quantidade e as subações/entregas</w:t>
      </w:r>
      <w:r w:rsidR="009F09CE" w:rsidRPr="002F76DA">
        <w:rPr>
          <w:rFonts w:cstheme="minorHAnsi"/>
          <w:sz w:val="24"/>
          <w:szCs w:val="24"/>
        </w:rPr>
        <w:t>,</w:t>
      </w:r>
      <w:r w:rsidR="00016FB9" w:rsidRPr="002F76DA">
        <w:rPr>
          <w:rFonts w:cstheme="minorHAnsi"/>
          <w:sz w:val="24"/>
          <w:szCs w:val="24"/>
        </w:rPr>
        <w:t xml:space="preserve"> e assim fazer as exclusões por níveis</w:t>
      </w:r>
      <w:r w:rsidR="009F09CE" w:rsidRPr="002F76DA">
        <w:rPr>
          <w:rFonts w:cstheme="minorHAnsi"/>
          <w:sz w:val="24"/>
          <w:szCs w:val="24"/>
        </w:rPr>
        <w:t>,</w:t>
      </w:r>
      <w:r w:rsidR="00016FB9" w:rsidRPr="002F76DA">
        <w:rPr>
          <w:rFonts w:cstheme="minorHAnsi"/>
          <w:sz w:val="24"/>
          <w:szCs w:val="24"/>
        </w:rPr>
        <w:t xml:space="preserve"> de forma crescente, </w:t>
      </w:r>
      <w:r w:rsidR="009F09CE" w:rsidRPr="002F76DA">
        <w:rPr>
          <w:rFonts w:cstheme="minorHAnsi"/>
          <w:sz w:val="24"/>
          <w:szCs w:val="24"/>
        </w:rPr>
        <w:t xml:space="preserve">ou seja, iniciando com as etapas, depois subações, quantidade e região, </w:t>
      </w:r>
      <w:r w:rsidR="00016FB9" w:rsidRPr="002F76DA">
        <w:rPr>
          <w:rFonts w:cstheme="minorHAnsi"/>
          <w:sz w:val="24"/>
          <w:szCs w:val="24"/>
        </w:rPr>
        <w:t xml:space="preserve">para assim conseguir excluir o Produto. </w:t>
      </w:r>
    </w:p>
    <w:p w:rsidR="00B20F41" w:rsidRDefault="00B20F41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20F41" w:rsidRPr="002F76DA" w:rsidRDefault="00B20F41" w:rsidP="00B20F4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>3 Inclusão</w:t>
      </w:r>
      <w:r w:rsidRPr="002F76DA">
        <w:rPr>
          <w:rFonts w:cstheme="minorHAnsi"/>
          <w:b/>
          <w:sz w:val="24"/>
          <w:szCs w:val="24"/>
        </w:rPr>
        <w:t xml:space="preserve"> de produto</w:t>
      </w:r>
    </w:p>
    <w:p w:rsidR="00B20F41" w:rsidRDefault="00B20F41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selecionar a ação, clique no botão ‘produto(s)’;</w:t>
      </w:r>
    </w:p>
    <w:p w:rsidR="007A60E6" w:rsidRPr="007A60E6" w:rsidRDefault="007A60E6" w:rsidP="007A60E6">
      <w:pPr>
        <w:rPr>
          <w:sz w:val="24"/>
          <w:szCs w:val="24"/>
        </w:rPr>
      </w:pPr>
      <w:r w:rsidRPr="007A60E6">
        <w:rPr>
          <w:sz w:val="24"/>
          <w:szCs w:val="24"/>
        </w:rPr>
        <w:t xml:space="preserve">Se o botão </w:t>
      </w:r>
      <w:r w:rsidRPr="007A60E6">
        <w:rPr>
          <w:b/>
          <w:color w:val="2E74B5" w:themeColor="accent1" w:themeShade="BF"/>
          <w:sz w:val="24"/>
          <w:szCs w:val="24"/>
        </w:rPr>
        <w:t>“adicionar”</w:t>
      </w:r>
      <w:r w:rsidRPr="007A60E6">
        <w:rPr>
          <w:color w:val="2E74B5" w:themeColor="accent1" w:themeShade="BF"/>
          <w:sz w:val="24"/>
          <w:szCs w:val="24"/>
        </w:rPr>
        <w:t xml:space="preserve"> </w:t>
      </w:r>
      <w:r w:rsidRPr="007A60E6">
        <w:rPr>
          <w:sz w:val="24"/>
          <w:szCs w:val="24"/>
        </w:rPr>
        <w:t xml:space="preserve">estiver habilitado, significa que a Ação tem mais um produto a ser </w:t>
      </w:r>
      <w:r>
        <w:rPr>
          <w:sz w:val="24"/>
          <w:szCs w:val="24"/>
        </w:rPr>
        <w:t>adicionado para o PTA 2022.</w:t>
      </w:r>
    </w:p>
    <w:p w:rsidR="007A60E6" w:rsidRPr="007A60E6" w:rsidRDefault="007A60E6" w:rsidP="007A60E6">
      <w:pPr>
        <w:rPr>
          <w:sz w:val="24"/>
          <w:szCs w:val="24"/>
        </w:rPr>
      </w:pPr>
      <w:r w:rsidRPr="007A60E6">
        <w:rPr>
          <w:sz w:val="24"/>
          <w:szCs w:val="24"/>
        </w:rPr>
        <w:t xml:space="preserve">Clique em “Adicionar”; </w:t>
      </w:r>
    </w:p>
    <w:p w:rsidR="007A60E6" w:rsidRPr="007A60E6" w:rsidRDefault="007A60E6" w:rsidP="007A60E6">
      <w:pPr>
        <w:rPr>
          <w:sz w:val="24"/>
          <w:szCs w:val="24"/>
        </w:rPr>
      </w:pPr>
      <w:r w:rsidRPr="007A60E6">
        <w:rPr>
          <w:sz w:val="24"/>
          <w:szCs w:val="24"/>
        </w:rPr>
        <w:t>Selecione o(s) Produto(s) e clique em “incluir”;</w:t>
      </w:r>
    </w:p>
    <w:p w:rsidR="007A60E6" w:rsidRPr="007A60E6" w:rsidRDefault="007A60E6" w:rsidP="007A60E6">
      <w:pPr>
        <w:spacing w:line="360" w:lineRule="auto"/>
        <w:jc w:val="both"/>
        <w:rPr>
          <w:rFonts w:cstheme="minorHAnsi"/>
          <w:sz w:val="24"/>
          <w:szCs w:val="24"/>
        </w:rPr>
      </w:pPr>
      <w:r w:rsidRPr="007A60E6">
        <w:rPr>
          <w:sz w:val="24"/>
          <w:szCs w:val="24"/>
        </w:rPr>
        <w:t xml:space="preserve"> Depois clique em “confirmar”.</w:t>
      </w:r>
    </w:p>
    <w:p w:rsidR="00B20F41" w:rsidRDefault="00B20F41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F1C87" w:rsidRPr="002F76DA" w:rsidRDefault="002F76DA" w:rsidP="00C1258E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2F76DA">
        <w:rPr>
          <w:rFonts w:cstheme="minorHAnsi"/>
          <w:b/>
          <w:sz w:val="26"/>
          <w:szCs w:val="26"/>
        </w:rPr>
        <w:t>4 - VALIDAÇÃO DE SUBAÇÕES/ENTREGAS</w:t>
      </w:r>
    </w:p>
    <w:p w:rsidR="00E67A7D" w:rsidRPr="002F76DA" w:rsidRDefault="00E67A7D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67A7D" w:rsidRPr="002F76DA" w:rsidRDefault="00E67A7D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4.1 Con</w:t>
      </w:r>
      <w:r w:rsidR="002F76DA">
        <w:rPr>
          <w:rFonts w:cstheme="minorHAnsi"/>
          <w:b/>
          <w:sz w:val="24"/>
          <w:szCs w:val="24"/>
        </w:rPr>
        <w:t xml:space="preserve">firmação ou </w:t>
      </w:r>
      <w:r w:rsidRPr="002F76DA">
        <w:rPr>
          <w:rFonts w:cstheme="minorHAnsi"/>
          <w:b/>
          <w:sz w:val="24"/>
          <w:szCs w:val="24"/>
        </w:rPr>
        <w:t>alteração de subação/entrega</w:t>
      </w:r>
    </w:p>
    <w:p w:rsidR="00E67A7D" w:rsidRPr="002F76DA" w:rsidRDefault="00E67A7D" w:rsidP="00E67A7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Selecione o Produto</w:t>
      </w:r>
      <w:r w:rsidRPr="002F76DA">
        <w:rPr>
          <w:rFonts w:cstheme="minorHAnsi"/>
          <w:sz w:val="24"/>
          <w:szCs w:val="24"/>
        </w:rPr>
        <w:t xml:space="preserve"> ao qual a subação/entrega esteja vinculada</w:t>
      </w:r>
      <w:r w:rsidRPr="002F76DA">
        <w:rPr>
          <w:rFonts w:cstheme="minorHAnsi"/>
          <w:sz w:val="24"/>
          <w:szCs w:val="24"/>
        </w:rPr>
        <w:t>;</w:t>
      </w:r>
    </w:p>
    <w:p w:rsidR="00E67A7D" w:rsidRPr="002F76DA" w:rsidRDefault="00E67A7D" w:rsidP="00E67A7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“subação/entrega”;</w:t>
      </w:r>
    </w:p>
    <w:p w:rsidR="00E67A7D" w:rsidRPr="002F76DA" w:rsidRDefault="00E67A7D" w:rsidP="00E67A7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Selecione a subação e clique em “</w:t>
      </w:r>
      <w:r w:rsidRPr="002F76DA">
        <w:rPr>
          <w:rFonts w:cstheme="minorHAnsi"/>
          <w:sz w:val="24"/>
          <w:szCs w:val="24"/>
        </w:rPr>
        <w:t>alterar</w:t>
      </w:r>
      <w:r w:rsidRPr="002F76DA">
        <w:rPr>
          <w:rFonts w:cstheme="minorHAnsi"/>
          <w:sz w:val="24"/>
          <w:szCs w:val="24"/>
        </w:rPr>
        <w:t>”;</w:t>
      </w:r>
    </w:p>
    <w:p w:rsidR="00E67A7D" w:rsidRPr="002F76DA" w:rsidRDefault="00E67A7D" w:rsidP="00E67A7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Verifiqu</w:t>
      </w:r>
      <w:r w:rsidR="004474C5" w:rsidRPr="002F76DA">
        <w:rPr>
          <w:rFonts w:cstheme="minorHAnsi"/>
          <w:sz w:val="24"/>
          <w:szCs w:val="24"/>
        </w:rPr>
        <w:t xml:space="preserve">e todos os campos, em especial, </w:t>
      </w:r>
      <w:r w:rsidRPr="002F76DA">
        <w:rPr>
          <w:rFonts w:cstheme="minorHAnsi"/>
          <w:sz w:val="24"/>
          <w:szCs w:val="24"/>
        </w:rPr>
        <w:t>o quadro região/município da entrega (as regiões selecionadas para subação devem já estar vinculadas ao produto);</w:t>
      </w:r>
    </w:p>
    <w:p w:rsidR="00E67A7D" w:rsidRPr="002F76DA" w:rsidRDefault="00E67A7D" w:rsidP="00E67A7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Revalide a Unidade Gestora e Unidade Setorial de Planejamento, apagando os dados lançados e digite (ou utilize o botão pesquisar) para que o Sistema realize a atualização da informação.</w:t>
      </w:r>
    </w:p>
    <w:p w:rsidR="00E67A7D" w:rsidRPr="002F76DA" w:rsidRDefault="00E67A7D" w:rsidP="00E67A7D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“alterar”, depois em “confirmar”</w:t>
      </w:r>
    </w:p>
    <w:p w:rsidR="00E67A7D" w:rsidRPr="002F76DA" w:rsidRDefault="00E67A7D" w:rsidP="00E67A7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67A7D" w:rsidRPr="002F76DA" w:rsidRDefault="00E67A7D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661668" wp14:editId="7C765E0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57800" cy="11049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D" w:rsidRPr="00382152" w:rsidRDefault="00E67A7D" w:rsidP="00E67A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Atenção!</w:t>
                            </w:r>
                          </w:p>
                          <w:p w:rsidR="00E67A7D" w:rsidRPr="00382152" w:rsidRDefault="00E67A7D" w:rsidP="00E67A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Todas as subações que forem permanecer no PTA 2022, deverão passar pelo processo de 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alteração da Unidade Gestora Responsável e Unidade Setorial de Planejamento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mesmo que não haja necessidade de alteração dos demais campos da subação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/entrega</w:t>
                            </w:r>
                            <w:r w:rsidRPr="003821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1668" id="_x0000_s1028" type="#_x0000_t202" style="position:absolute;left:0;text-align:left;margin-left:0;margin-top:0;width:414pt;height:8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">
                <v:textbox>
                  <w:txbxContent>
                    <w:p w:rsidR="00E67A7D" w:rsidRPr="00382152" w:rsidRDefault="00E67A7D" w:rsidP="00E67A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215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Atenção!</w:t>
                      </w:r>
                    </w:p>
                    <w:p w:rsidR="00E67A7D" w:rsidRPr="00382152" w:rsidRDefault="00E67A7D" w:rsidP="00E67A7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2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Todas as subações que forem permanecer no PTA 2022, deverão passar pelo processo de </w:t>
                      </w:r>
                      <w:r w:rsidRPr="0038215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alteração da Unidade Gestora Responsável e Unidade Setorial de Planejamento</w:t>
                      </w:r>
                      <w:r w:rsidRPr="00382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mesmo que não haja necessidade de alteração dos demais campos da subação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/entrega</w:t>
                      </w:r>
                      <w:r w:rsidRPr="003821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74C5" w:rsidRPr="002F76DA" w:rsidRDefault="00E67A7D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4.2 </w:t>
      </w:r>
      <w:r w:rsidR="004E6848" w:rsidRPr="002F76DA">
        <w:rPr>
          <w:rFonts w:cstheme="minorHAnsi"/>
          <w:b/>
          <w:sz w:val="24"/>
          <w:szCs w:val="24"/>
        </w:rPr>
        <w:t>Exclus</w:t>
      </w:r>
      <w:r w:rsidR="002F76DA">
        <w:rPr>
          <w:rFonts w:cstheme="minorHAnsi"/>
          <w:b/>
          <w:sz w:val="24"/>
          <w:szCs w:val="24"/>
        </w:rPr>
        <w:t>ão de Subação/entrega</w:t>
      </w:r>
    </w:p>
    <w:p w:rsidR="004474C5" w:rsidRPr="002F76DA" w:rsidRDefault="004474C5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 Para realizar esta exclusão, é necessário primeiro excluir todas as etapas vinculadas à subação/entrega, conforme segue: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</w:t>
      </w:r>
      <w:r w:rsidR="00016FB9" w:rsidRPr="002F76DA">
        <w:rPr>
          <w:rFonts w:cstheme="minorHAnsi"/>
          <w:sz w:val="24"/>
          <w:szCs w:val="24"/>
        </w:rPr>
        <w:t>elecion</w:t>
      </w:r>
      <w:r w:rsidRPr="002F76DA">
        <w:rPr>
          <w:rFonts w:cstheme="minorHAnsi"/>
          <w:sz w:val="24"/>
          <w:szCs w:val="24"/>
        </w:rPr>
        <w:t>e o Produto, clicando sobre ele;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“subação/entrega”;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</w:t>
      </w:r>
      <w:r w:rsidR="00EF1358" w:rsidRPr="002F76DA">
        <w:rPr>
          <w:rFonts w:cstheme="minorHAnsi"/>
          <w:sz w:val="24"/>
          <w:szCs w:val="24"/>
        </w:rPr>
        <w:t>elecione a subação e clique em “</w:t>
      </w:r>
      <w:r w:rsidR="00C914B4" w:rsidRPr="002F76DA">
        <w:rPr>
          <w:rFonts w:cstheme="minorHAnsi"/>
          <w:sz w:val="24"/>
          <w:szCs w:val="24"/>
        </w:rPr>
        <w:t>etapa (s)</w:t>
      </w:r>
      <w:r w:rsidR="009F09CE" w:rsidRPr="002F76DA">
        <w:rPr>
          <w:rFonts w:cstheme="minorHAnsi"/>
          <w:sz w:val="24"/>
          <w:szCs w:val="24"/>
        </w:rPr>
        <w:t>”</w:t>
      </w:r>
      <w:r w:rsidRPr="002F76DA">
        <w:rPr>
          <w:rFonts w:cstheme="minorHAnsi"/>
          <w:sz w:val="24"/>
          <w:szCs w:val="24"/>
        </w:rPr>
        <w:t>;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</w:t>
      </w:r>
      <w:r w:rsidR="00EF1358" w:rsidRPr="002F76DA">
        <w:rPr>
          <w:rFonts w:cstheme="minorHAnsi"/>
          <w:sz w:val="24"/>
          <w:szCs w:val="24"/>
        </w:rPr>
        <w:t>elecion</w:t>
      </w:r>
      <w:r w:rsidRPr="002F76DA">
        <w:rPr>
          <w:rFonts w:cstheme="minorHAnsi"/>
          <w:sz w:val="24"/>
          <w:szCs w:val="24"/>
        </w:rPr>
        <w:t>e a etapa e clique em “excluir”;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</w:t>
      </w:r>
      <w:r w:rsidR="00EF1358" w:rsidRPr="002F76DA">
        <w:rPr>
          <w:rFonts w:cstheme="minorHAnsi"/>
          <w:sz w:val="24"/>
          <w:szCs w:val="24"/>
        </w:rPr>
        <w:t xml:space="preserve"> em “confirmar”</w:t>
      </w:r>
      <w:r w:rsidRPr="002F76DA">
        <w:rPr>
          <w:rFonts w:cstheme="minorHAnsi"/>
          <w:sz w:val="24"/>
          <w:szCs w:val="24"/>
        </w:rPr>
        <w:t xml:space="preserve"> e depois em “ok”.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F</w:t>
      </w:r>
      <w:r w:rsidR="00EF1358" w:rsidRPr="002F76DA">
        <w:rPr>
          <w:rFonts w:cstheme="minorHAnsi"/>
          <w:sz w:val="24"/>
          <w:szCs w:val="24"/>
        </w:rPr>
        <w:t>aça o mesmo procedimento com todas as etapas, cada uma</w:t>
      </w:r>
      <w:r w:rsidR="00E30BE4" w:rsidRPr="002F76DA">
        <w:rPr>
          <w:rFonts w:cstheme="minorHAnsi"/>
          <w:sz w:val="24"/>
          <w:szCs w:val="24"/>
        </w:rPr>
        <w:t>,</w:t>
      </w:r>
      <w:r w:rsidR="00EF1358" w:rsidRPr="002F76DA">
        <w:rPr>
          <w:rFonts w:cstheme="minorHAnsi"/>
          <w:sz w:val="24"/>
          <w:szCs w:val="24"/>
        </w:rPr>
        <w:t xml:space="preserve"> de forma individual. </w:t>
      </w:r>
    </w:p>
    <w:p w:rsidR="004E6848" w:rsidRPr="002F76DA" w:rsidRDefault="00EF135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Após remover todas as etapas</w:t>
      </w:r>
      <w:r w:rsidR="004E6848" w:rsidRPr="002F76DA">
        <w:rPr>
          <w:rFonts w:cstheme="minorHAnsi"/>
          <w:sz w:val="24"/>
          <w:szCs w:val="24"/>
        </w:rPr>
        <w:t>: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“voltar”;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</w:t>
      </w:r>
      <w:r w:rsidR="004B3A67" w:rsidRPr="002F76DA">
        <w:rPr>
          <w:rFonts w:cstheme="minorHAnsi"/>
          <w:sz w:val="24"/>
          <w:szCs w:val="24"/>
        </w:rPr>
        <w:t>elecione a mesma subação e clique em “remover”</w:t>
      </w:r>
      <w:r w:rsidRPr="002F76DA">
        <w:rPr>
          <w:rFonts w:cstheme="minorHAnsi"/>
          <w:sz w:val="24"/>
          <w:szCs w:val="24"/>
        </w:rPr>
        <w:t>;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</w:t>
      </w:r>
      <w:r w:rsidR="004B3A67" w:rsidRPr="002F76DA">
        <w:rPr>
          <w:rFonts w:cstheme="minorHAnsi"/>
          <w:sz w:val="24"/>
          <w:szCs w:val="24"/>
        </w:rPr>
        <w:t>lique em “excluir” e e</w:t>
      </w:r>
      <w:r w:rsidRPr="002F76DA">
        <w:rPr>
          <w:rFonts w:cstheme="minorHAnsi"/>
          <w:sz w:val="24"/>
          <w:szCs w:val="24"/>
        </w:rPr>
        <w:t>m “confirmar”.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</w:t>
      </w:r>
      <w:r w:rsidR="004B3A67" w:rsidRPr="002F76DA">
        <w:rPr>
          <w:rFonts w:cstheme="minorHAnsi"/>
          <w:sz w:val="24"/>
          <w:szCs w:val="24"/>
        </w:rPr>
        <w:t>aso haja mais subações para serem removidas, faça os mesmos procedimentos, excluindo primeiro suas etapas e depois a subação desejada.</w:t>
      </w:r>
    </w:p>
    <w:p w:rsidR="002F76DA" w:rsidRPr="002F76DA" w:rsidRDefault="002F76DA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F76DA" w:rsidRPr="002F76DA" w:rsidRDefault="00AC738F" w:rsidP="002F76DA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13970</wp:posOffset>
                </wp:positionV>
                <wp:extent cx="5295900" cy="101917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B4" w:rsidRPr="00C914B4" w:rsidRDefault="00C914B4" w:rsidP="00C914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Atenção</w:t>
                            </w:r>
                            <w:r w:rsidR="00AC738F" w:rsidRPr="00C914B4">
                              <w:rPr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AC738F" w:rsidRDefault="00C914B4">
                            <w:r>
                              <w:t>Se no P</w:t>
                            </w:r>
                            <w:r w:rsidR="00AC738F" w:rsidRPr="00AC738F">
                              <w:t xml:space="preserve">roduto houver a subação </w:t>
                            </w:r>
                            <w:r w:rsidR="00AC738F" w:rsidRPr="00382152">
                              <w:rPr>
                                <w:b/>
                                <w:color w:val="2E74B5" w:themeColor="accent1" w:themeShade="BF"/>
                              </w:rPr>
                              <w:t>“Emenda Parlamentar</w:t>
                            </w:r>
                            <w:r w:rsidR="00AC738F" w:rsidRPr="00382152">
                              <w:rPr>
                                <w:color w:val="2E74B5" w:themeColor="accent1" w:themeShade="BF"/>
                              </w:rPr>
                              <w:t>”</w:t>
                            </w:r>
                            <w:r w:rsidR="00AC738F" w:rsidRPr="00AC738F">
                              <w:t>, a mesma deverá ser excluída obrigatoriamente, por se tratar de emendas relativas ao PTA 2021 e as emendas do PTA 2022, serão lançadas pela SEFAZ, que é o órgão competente para estes lançamentos</w:t>
                            </w:r>
                            <w:r w:rsidR="009C2E0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7pt;margin-top:1.1pt;width:417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">
                <v:textbox>
                  <w:txbxContent>
                    <w:p w:rsidR="00C914B4" w:rsidRPr="00C914B4" w:rsidRDefault="00C914B4" w:rsidP="00C914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Atenção</w:t>
                      </w:r>
                      <w:r w:rsidR="00AC738F" w:rsidRPr="00C914B4">
                        <w:rPr>
                          <w:b/>
                          <w:color w:val="FF0000"/>
                        </w:rPr>
                        <w:t>!</w:t>
                      </w:r>
                    </w:p>
                    <w:p w:rsidR="00AC738F" w:rsidRDefault="00C914B4">
                      <w:r>
                        <w:t>Se no P</w:t>
                      </w:r>
                      <w:r w:rsidR="00AC738F" w:rsidRPr="00AC738F">
                        <w:t xml:space="preserve">roduto houver a subação </w:t>
                      </w:r>
                      <w:r w:rsidR="00AC738F" w:rsidRPr="00382152">
                        <w:rPr>
                          <w:b/>
                          <w:color w:val="2E74B5" w:themeColor="accent1" w:themeShade="BF"/>
                        </w:rPr>
                        <w:t>“Emenda Parlamentar</w:t>
                      </w:r>
                      <w:r w:rsidR="00AC738F" w:rsidRPr="00382152">
                        <w:rPr>
                          <w:color w:val="2E74B5" w:themeColor="accent1" w:themeShade="BF"/>
                        </w:rPr>
                        <w:t>”</w:t>
                      </w:r>
                      <w:r w:rsidR="00AC738F" w:rsidRPr="00AC738F">
                        <w:t>, a mesma deverá ser excluída obrigatoriamente, por se tratar de emendas relativas ao PTA 2021 e as emendas do PTA 2022, serão lançadas pela SEFAZ, que é o órgão competente para estes lançamentos</w:t>
                      </w:r>
                      <w:r w:rsidR="009C2E0C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6DA">
        <w:rPr>
          <w:rFonts w:cstheme="minorHAnsi"/>
          <w:sz w:val="24"/>
          <w:szCs w:val="24"/>
        </w:rPr>
        <w:t xml:space="preserve"> </w:t>
      </w:r>
    </w:p>
    <w:p w:rsidR="009C2E0C" w:rsidRPr="002F76DA" w:rsidRDefault="009C2E0C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474C5" w:rsidRPr="002F76DA" w:rsidRDefault="004474C5" w:rsidP="004474C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4.</w:t>
      </w:r>
      <w:r w:rsidRPr="002F76DA">
        <w:rPr>
          <w:rFonts w:cstheme="minorHAnsi"/>
          <w:b/>
          <w:sz w:val="24"/>
          <w:szCs w:val="24"/>
        </w:rPr>
        <w:t>3</w:t>
      </w:r>
      <w:r w:rsidRPr="002F76DA">
        <w:rPr>
          <w:rFonts w:cstheme="minorHAnsi"/>
          <w:b/>
          <w:sz w:val="24"/>
          <w:szCs w:val="24"/>
        </w:rPr>
        <w:t xml:space="preserve"> </w:t>
      </w:r>
      <w:r w:rsidRPr="002F76DA">
        <w:rPr>
          <w:rFonts w:cstheme="minorHAnsi"/>
          <w:b/>
          <w:sz w:val="24"/>
          <w:szCs w:val="24"/>
        </w:rPr>
        <w:t>Inclusão</w:t>
      </w:r>
      <w:r w:rsidRPr="002F76DA">
        <w:rPr>
          <w:rFonts w:cstheme="minorHAnsi"/>
          <w:b/>
          <w:sz w:val="24"/>
          <w:szCs w:val="24"/>
        </w:rPr>
        <w:t xml:space="preserve"> de subação/entrega</w:t>
      </w:r>
    </w:p>
    <w:p w:rsidR="004474C5" w:rsidRPr="002F76DA" w:rsidRDefault="004474C5" w:rsidP="004474C5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Selecione o Produto ao qual </w:t>
      </w:r>
      <w:r w:rsidRPr="002F76DA">
        <w:rPr>
          <w:rFonts w:cstheme="minorHAnsi"/>
          <w:sz w:val="24"/>
          <w:szCs w:val="24"/>
        </w:rPr>
        <w:t xml:space="preserve">se deseja incluir </w:t>
      </w:r>
      <w:r w:rsidRPr="002F76DA">
        <w:rPr>
          <w:rFonts w:cstheme="minorHAnsi"/>
          <w:sz w:val="24"/>
          <w:szCs w:val="24"/>
        </w:rPr>
        <w:t>a subação/entrega ;</w:t>
      </w:r>
    </w:p>
    <w:p w:rsidR="004474C5" w:rsidRPr="002F76DA" w:rsidRDefault="004474C5" w:rsidP="004474C5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</w:t>
      </w:r>
      <w:r w:rsidRPr="002F76DA">
        <w:rPr>
          <w:rFonts w:cstheme="minorHAnsi"/>
          <w:sz w:val="24"/>
          <w:szCs w:val="24"/>
        </w:rPr>
        <w:t>adicionar</w:t>
      </w:r>
      <w:r w:rsidRPr="002F76DA">
        <w:rPr>
          <w:rFonts w:cstheme="minorHAnsi"/>
          <w:sz w:val="24"/>
          <w:szCs w:val="24"/>
        </w:rPr>
        <w:t>”;</w:t>
      </w:r>
    </w:p>
    <w:p w:rsidR="004474C5" w:rsidRPr="002F76DA" w:rsidRDefault="004474C5" w:rsidP="004474C5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Preenche todos os campos;</w:t>
      </w:r>
    </w:p>
    <w:p w:rsidR="004474C5" w:rsidRPr="002F76DA" w:rsidRDefault="004474C5" w:rsidP="004474C5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E</w:t>
      </w:r>
      <w:r w:rsidRPr="002F76DA">
        <w:rPr>
          <w:rFonts w:cstheme="minorHAnsi"/>
          <w:sz w:val="24"/>
          <w:szCs w:val="24"/>
        </w:rPr>
        <w:t xml:space="preserve">special </w:t>
      </w:r>
      <w:r w:rsidRPr="002F76DA">
        <w:rPr>
          <w:rFonts w:cstheme="minorHAnsi"/>
          <w:sz w:val="24"/>
          <w:szCs w:val="24"/>
        </w:rPr>
        <w:t>atenção ao quadro</w:t>
      </w:r>
      <w:r w:rsidRPr="002F76DA">
        <w:rPr>
          <w:rFonts w:cstheme="minorHAnsi"/>
          <w:sz w:val="24"/>
          <w:szCs w:val="24"/>
        </w:rPr>
        <w:t xml:space="preserve"> região/município da entrega (as regiões selecionadas para subação devem já estar vinculadas ao produto</w:t>
      </w:r>
      <w:r w:rsidRPr="002F76DA">
        <w:rPr>
          <w:rFonts w:cstheme="minorHAnsi"/>
          <w:sz w:val="24"/>
          <w:szCs w:val="24"/>
        </w:rPr>
        <w:t>, utilize o botão pesquisar para facilitar</w:t>
      </w:r>
      <w:r w:rsidRPr="002F76DA">
        <w:rPr>
          <w:rFonts w:cstheme="minorHAnsi"/>
          <w:sz w:val="24"/>
          <w:szCs w:val="24"/>
        </w:rPr>
        <w:t>);</w:t>
      </w:r>
    </w:p>
    <w:p w:rsidR="004474C5" w:rsidRPr="002F76DA" w:rsidRDefault="004474C5" w:rsidP="004474C5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Informe</w:t>
      </w:r>
      <w:r w:rsidRPr="002F76DA">
        <w:rPr>
          <w:rFonts w:cstheme="minorHAnsi"/>
          <w:sz w:val="24"/>
          <w:szCs w:val="24"/>
        </w:rPr>
        <w:t xml:space="preserve"> a Unidade Gestora e Unidade Setorial de Planejamento</w:t>
      </w:r>
      <w:r w:rsidRPr="002F76DA">
        <w:rPr>
          <w:rFonts w:cstheme="minorHAnsi"/>
          <w:sz w:val="24"/>
          <w:szCs w:val="24"/>
        </w:rPr>
        <w:t>;</w:t>
      </w:r>
    </w:p>
    <w:p w:rsidR="004474C5" w:rsidRPr="002F76DA" w:rsidRDefault="004474C5" w:rsidP="004474C5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Observe que não há o campo data inicial e final para serem preenchidos, isso porque, essas informações são trazidas das etapas de forma automática.</w:t>
      </w:r>
    </w:p>
    <w:p w:rsidR="004474C5" w:rsidRPr="002F76DA" w:rsidRDefault="004474C5" w:rsidP="004474C5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</w:t>
      </w:r>
      <w:r w:rsidRPr="002F76DA">
        <w:rPr>
          <w:rFonts w:cstheme="minorHAnsi"/>
          <w:sz w:val="24"/>
          <w:szCs w:val="24"/>
        </w:rPr>
        <w:t>incluir</w:t>
      </w:r>
      <w:r w:rsidRPr="002F76DA">
        <w:rPr>
          <w:rFonts w:cstheme="minorHAnsi"/>
          <w:sz w:val="24"/>
          <w:szCs w:val="24"/>
        </w:rPr>
        <w:t>”, depois em “confirmar”</w:t>
      </w:r>
      <w:r w:rsidRPr="002F76DA">
        <w:rPr>
          <w:rFonts w:cstheme="minorHAnsi"/>
          <w:sz w:val="24"/>
          <w:szCs w:val="24"/>
        </w:rPr>
        <w:t>.</w:t>
      </w:r>
    </w:p>
    <w:p w:rsidR="004E6848" w:rsidRPr="002F76DA" w:rsidRDefault="004E6848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43F17" w:rsidRPr="002F76DA" w:rsidRDefault="002F76DA" w:rsidP="00C1258E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2F76DA">
        <w:rPr>
          <w:rFonts w:cstheme="minorHAnsi"/>
          <w:b/>
          <w:sz w:val="26"/>
          <w:szCs w:val="26"/>
        </w:rPr>
        <w:t>5 - VALIDAÇÃO DE ETAPAS</w:t>
      </w:r>
    </w:p>
    <w:p w:rsidR="002F76DA" w:rsidRDefault="002F76DA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474C5" w:rsidRPr="002F76DA" w:rsidRDefault="004474C5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>5.1 Confirmação de etapas</w:t>
      </w:r>
    </w:p>
    <w:p w:rsidR="004474C5" w:rsidRPr="002F76DA" w:rsidRDefault="004474C5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Caso todas as informações da etapas não precisem ser alteradas, não é necessário realizar o procedimento de revalidação.</w:t>
      </w:r>
    </w:p>
    <w:p w:rsidR="004474C5" w:rsidRPr="002F76DA" w:rsidRDefault="004474C5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43F17" w:rsidRPr="002F76DA" w:rsidRDefault="004474C5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5.2 </w:t>
      </w:r>
      <w:r w:rsidR="00D43F17" w:rsidRPr="002F76DA">
        <w:rPr>
          <w:rFonts w:cstheme="minorHAnsi"/>
          <w:b/>
          <w:sz w:val="24"/>
          <w:szCs w:val="24"/>
        </w:rPr>
        <w:t>Alteração das Etapas:</w:t>
      </w:r>
    </w:p>
    <w:p w:rsidR="00D43F17" w:rsidRPr="002F76DA" w:rsidRDefault="009272FE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Selecione a subação para</w:t>
      </w:r>
      <w:r w:rsidR="00D43F17" w:rsidRPr="002F76DA">
        <w:rPr>
          <w:rFonts w:cstheme="minorHAnsi"/>
          <w:sz w:val="24"/>
          <w:szCs w:val="24"/>
        </w:rPr>
        <w:t xml:space="preserve"> verificar e alterar as etapas: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A</w:t>
      </w:r>
      <w:r w:rsidR="009272FE" w:rsidRPr="002F76DA">
        <w:rPr>
          <w:rFonts w:cstheme="minorHAnsi"/>
          <w:sz w:val="24"/>
          <w:szCs w:val="24"/>
        </w:rPr>
        <w:t>pós selecionar clique em “</w:t>
      </w:r>
      <w:r w:rsidR="00C914B4" w:rsidRPr="002F76DA">
        <w:rPr>
          <w:rFonts w:cstheme="minorHAnsi"/>
          <w:sz w:val="24"/>
          <w:szCs w:val="24"/>
        </w:rPr>
        <w:t>etapa (s)</w:t>
      </w:r>
      <w:r w:rsidR="00E82342" w:rsidRPr="002F76DA">
        <w:rPr>
          <w:rFonts w:cstheme="minorHAnsi"/>
          <w:sz w:val="24"/>
          <w:szCs w:val="24"/>
        </w:rPr>
        <w:t>”</w:t>
      </w:r>
      <w:r w:rsidRPr="002F76DA">
        <w:rPr>
          <w:rFonts w:cstheme="minorHAnsi"/>
          <w:sz w:val="24"/>
          <w:szCs w:val="24"/>
        </w:rPr>
        <w:t>;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</w:t>
      </w:r>
      <w:r w:rsidR="009272FE" w:rsidRPr="002F76DA">
        <w:rPr>
          <w:rFonts w:cstheme="minorHAnsi"/>
          <w:sz w:val="24"/>
          <w:szCs w:val="24"/>
        </w:rPr>
        <w:t>epois selecione a etapa e clique em “alterar”</w:t>
      </w:r>
      <w:r w:rsidRPr="002F76DA">
        <w:rPr>
          <w:rFonts w:cstheme="minorHAnsi"/>
          <w:sz w:val="24"/>
          <w:szCs w:val="24"/>
        </w:rPr>
        <w:t>;</w:t>
      </w:r>
    </w:p>
    <w:p w:rsidR="00D43F17" w:rsidRPr="002F76DA" w:rsidRDefault="00162489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Realize</w:t>
      </w:r>
      <w:r w:rsidR="009272FE" w:rsidRPr="002F76DA">
        <w:rPr>
          <w:rFonts w:cstheme="minorHAnsi"/>
          <w:sz w:val="24"/>
          <w:szCs w:val="24"/>
        </w:rPr>
        <w:t xml:space="preserve"> as alterações necessárias</w:t>
      </w:r>
      <w:r w:rsidRPr="002F76DA">
        <w:rPr>
          <w:rFonts w:cstheme="minorHAnsi"/>
          <w:sz w:val="24"/>
          <w:szCs w:val="24"/>
        </w:rPr>
        <w:t>, inclusive o nome do responsável. Para tanto,</w:t>
      </w:r>
      <w:r w:rsidR="009272FE" w:rsidRPr="002F76DA">
        <w:rPr>
          <w:rFonts w:cstheme="minorHAnsi"/>
          <w:sz w:val="24"/>
          <w:szCs w:val="24"/>
        </w:rPr>
        <w:t xml:space="preserve"> deve-se </w:t>
      </w:r>
      <w:r w:rsidR="009272FE" w:rsidRPr="002F76DA">
        <w:rPr>
          <w:rFonts w:cstheme="minorHAnsi"/>
          <w:b/>
          <w:color w:val="0070C0"/>
          <w:sz w:val="24"/>
          <w:szCs w:val="24"/>
        </w:rPr>
        <w:t>obrigatoriamente</w:t>
      </w:r>
      <w:r w:rsidR="009272FE" w:rsidRPr="002F76DA">
        <w:rPr>
          <w:rFonts w:cstheme="minorHAnsi"/>
          <w:b/>
          <w:sz w:val="24"/>
          <w:szCs w:val="24"/>
        </w:rPr>
        <w:t xml:space="preserve"> </w:t>
      </w:r>
      <w:r w:rsidR="009272FE" w:rsidRPr="002F76DA">
        <w:rPr>
          <w:rFonts w:cstheme="minorHAnsi"/>
          <w:sz w:val="24"/>
          <w:szCs w:val="24"/>
        </w:rPr>
        <w:t>utilizar o botão “pesquisar”</w:t>
      </w:r>
      <w:r w:rsidRPr="002F76DA">
        <w:rPr>
          <w:rFonts w:cstheme="minorHAnsi"/>
          <w:sz w:val="24"/>
          <w:szCs w:val="24"/>
        </w:rPr>
        <w:t>, conforme segue:</w:t>
      </w:r>
    </w:p>
    <w:p w:rsidR="00D43F17" w:rsidRPr="002F76DA" w:rsidRDefault="00D43F17" w:rsidP="001624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lastRenderedPageBreak/>
        <w:t>D</w:t>
      </w:r>
      <w:r w:rsidR="009272FE" w:rsidRPr="002F76DA">
        <w:rPr>
          <w:rFonts w:cstheme="minorHAnsi"/>
          <w:sz w:val="24"/>
          <w:szCs w:val="24"/>
        </w:rPr>
        <w:t>epois</w:t>
      </w:r>
      <w:r w:rsidRPr="002F76DA">
        <w:rPr>
          <w:rFonts w:cstheme="minorHAnsi"/>
          <w:sz w:val="24"/>
          <w:szCs w:val="24"/>
        </w:rPr>
        <w:t xml:space="preserve"> de clicar no botão “pesquisar”,</w:t>
      </w:r>
      <w:r w:rsidR="009272FE" w:rsidRPr="002F76DA">
        <w:rPr>
          <w:rFonts w:cstheme="minorHAnsi"/>
          <w:sz w:val="24"/>
          <w:szCs w:val="24"/>
        </w:rPr>
        <w:t xml:space="preserve"> no campo “valor” digite os dados</w:t>
      </w:r>
      <w:r w:rsidR="00162489" w:rsidRPr="002F76DA">
        <w:rPr>
          <w:rFonts w:cstheme="minorHAnsi"/>
          <w:sz w:val="24"/>
          <w:szCs w:val="24"/>
        </w:rPr>
        <w:t xml:space="preserve"> do responsável para localizá-lo, pode ser o número do CPF ou parte do nome</w:t>
      </w:r>
      <w:r w:rsidRPr="002F76DA">
        <w:rPr>
          <w:rFonts w:cstheme="minorHAnsi"/>
          <w:sz w:val="24"/>
          <w:szCs w:val="24"/>
        </w:rPr>
        <w:t>;</w:t>
      </w:r>
    </w:p>
    <w:p w:rsidR="00D43F17" w:rsidRPr="002F76DA" w:rsidRDefault="00D43F17" w:rsidP="001624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</w:t>
      </w:r>
      <w:r w:rsidR="009272FE" w:rsidRPr="002F76DA">
        <w:rPr>
          <w:rFonts w:cstheme="minorHAnsi"/>
          <w:sz w:val="24"/>
          <w:szCs w:val="24"/>
        </w:rPr>
        <w:t>lique em “consultar”</w:t>
      </w:r>
      <w:r w:rsidRPr="002F76DA">
        <w:rPr>
          <w:rFonts w:cstheme="minorHAnsi"/>
          <w:sz w:val="24"/>
          <w:szCs w:val="24"/>
        </w:rPr>
        <w:t>;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A</w:t>
      </w:r>
      <w:r w:rsidR="009272FE" w:rsidRPr="002F76DA">
        <w:rPr>
          <w:rFonts w:cstheme="minorHAnsi"/>
          <w:sz w:val="24"/>
          <w:szCs w:val="24"/>
        </w:rPr>
        <w:t>ltere as datas de início e fim e clique em “alterar”</w:t>
      </w:r>
      <w:r w:rsidRPr="002F76DA">
        <w:rPr>
          <w:rFonts w:cstheme="minorHAnsi"/>
          <w:sz w:val="24"/>
          <w:szCs w:val="24"/>
        </w:rPr>
        <w:t>;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Para finalizar esta etapa, clique</w:t>
      </w:r>
      <w:r w:rsidR="009272FE" w:rsidRPr="002F76DA">
        <w:rPr>
          <w:rFonts w:cstheme="minorHAnsi"/>
          <w:sz w:val="24"/>
          <w:szCs w:val="24"/>
        </w:rPr>
        <w:t xml:space="preserve"> em “confirmar”</w:t>
      </w:r>
      <w:r w:rsidRPr="002F76DA">
        <w:rPr>
          <w:rFonts w:cstheme="minorHAnsi"/>
          <w:sz w:val="24"/>
          <w:szCs w:val="24"/>
        </w:rPr>
        <w:t>.</w:t>
      </w:r>
    </w:p>
    <w:p w:rsidR="00A67EA5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A</w:t>
      </w:r>
      <w:r w:rsidR="009272FE" w:rsidRPr="002F76DA">
        <w:rPr>
          <w:rFonts w:cstheme="minorHAnsi"/>
          <w:sz w:val="24"/>
          <w:szCs w:val="24"/>
        </w:rPr>
        <w:t xml:space="preserve">ssim, deve-se realizar os mesmos procedimentos </w:t>
      </w:r>
      <w:r w:rsidR="00A67EA5" w:rsidRPr="002F76DA">
        <w:rPr>
          <w:rFonts w:cstheme="minorHAnsi"/>
          <w:sz w:val="24"/>
          <w:szCs w:val="24"/>
        </w:rPr>
        <w:t xml:space="preserve">para as alterações das outras etapas. 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43F17" w:rsidRPr="002F76DA" w:rsidRDefault="002F76DA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5.3 </w:t>
      </w:r>
      <w:r w:rsidR="00D43F17" w:rsidRPr="002F76DA">
        <w:rPr>
          <w:rFonts w:cstheme="minorHAnsi"/>
          <w:b/>
          <w:sz w:val="24"/>
          <w:szCs w:val="24"/>
        </w:rPr>
        <w:t>Exclusão de Etapas:</w:t>
      </w:r>
    </w:p>
    <w:p w:rsidR="00D43F17" w:rsidRPr="002F76DA" w:rsidRDefault="00A67EA5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Se houver uma etapa que não será realizada, s</w:t>
      </w:r>
      <w:r w:rsidR="00D43F17" w:rsidRPr="002F76DA">
        <w:rPr>
          <w:rFonts w:cstheme="minorHAnsi"/>
          <w:sz w:val="24"/>
          <w:szCs w:val="24"/>
        </w:rPr>
        <w:t xml:space="preserve">elecione-a </w:t>
      </w:r>
      <w:r w:rsidR="008A134E" w:rsidRPr="002F76DA">
        <w:rPr>
          <w:rFonts w:cstheme="minorHAnsi"/>
          <w:sz w:val="24"/>
          <w:szCs w:val="24"/>
        </w:rPr>
        <w:t>com um clique;</w:t>
      </w:r>
    </w:p>
    <w:p w:rsidR="00D43F17" w:rsidRPr="002F76DA" w:rsidRDefault="00162489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 xml:space="preserve">Clique no botão </w:t>
      </w:r>
      <w:r w:rsidR="00D43F17" w:rsidRPr="002F76DA">
        <w:rPr>
          <w:rFonts w:cstheme="minorHAnsi"/>
          <w:sz w:val="24"/>
          <w:szCs w:val="24"/>
        </w:rPr>
        <w:t>“remover”;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 em “excluir”;</w:t>
      </w:r>
    </w:p>
    <w:p w:rsidR="00A67EA5" w:rsidRPr="002F76DA" w:rsidRDefault="00162489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Clique</w:t>
      </w:r>
      <w:r w:rsidR="00D43F17" w:rsidRPr="002F76DA">
        <w:rPr>
          <w:rFonts w:cstheme="minorHAnsi"/>
          <w:sz w:val="24"/>
          <w:szCs w:val="24"/>
        </w:rPr>
        <w:t xml:space="preserve"> </w:t>
      </w:r>
      <w:r w:rsidR="00A67EA5" w:rsidRPr="002F76DA">
        <w:rPr>
          <w:rFonts w:cstheme="minorHAnsi"/>
          <w:sz w:val="24"/>
          <w:szCs w:val="24"/>
        </w:rPr>
        <w:t xml:space="preserve">em “confirmar”. </w:t>
      </w:r>
    </w:p>
    <w:p w:rsidR="00B87E8D" w:rsidRPr="002F76DA" w:rsidRDefault="00B87E8D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43F17" w:rsidRPr="002F76DA" w:rsidRDefault="002F76DA" w:rsidP="00C1258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F76DA">
        <w:rPr>
          <w:rFonts w:cstheme="minorHAnsi"/>
          <w:b/>
          <w:sz w:val="24"/>
          <w:szCs w:val="24"/>
        </w:rPr>
        <w:t xml:space="preserve">5.4 </w:t>
      </w:r>
      <w:r w:rsidR="00D43F17" w:rsidRPr="002F76DA">
        <w:rPr>
          <w:rFonts w:cstheme="minorHAnsi"/>
          <w:b/>
          <w:sz w:val="24"/>
          <w:szCs w:val="24"/>
        </w:rPr>
        <w:t>Adição de Etapas:</w:t>
      </w:r>
    </w:p>
    <w:p w:rsidR="00D43F17" w:rsidRPr="002F76DA" w:rsidRDefault="00A67EA5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Para adicionar uma nova etapa clique</w:t>
      </w:r>
      <w:r w:rsidR="00162489" w:rsidRPr="002F76DA">
        <w:rPr>
          <w:rFonts w:cstheme="minorHAnsi"/>
          <w:sz w:val="24"/>
          <w:szCs w:val="24"/>
        </w:rPr>
        <w:t xml:space="preserve"> no botão</w:t>
      </w:r>
      <w:r w:rsidRPr="002F76DA">
        <w:rPr>
          <w:rFonts w:cstheme="minorHAnsi"/>
          <w:sz w:val="24"/>
          <w:szCs w:val="24"/>
        </w:rPr>
        <w:t xml:space="preserve"> “adicionar”</w:t>
      </w:r>
      <w:r w:rsidR="00D43F17" w:rsidRPr="002F76DA">
        <w:rPr>
          <w:rFonts w:cstheme="minorHAnsi"/>
          <w:sz w:val="24"/>
          <w:szCs w:val="24"/>
        </w:rPr>
        <w:t>;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</w:t>
      </w:r>
      <w:r w:rsidR="00A67EA5" w:rsidRPr="002F76DA">
        <w:rPr>
          <w:rFonts w:cstheme="minorHAnsi"/>
          <w:sz w:val="24"/>
          <w:szCs w:val="24"/>
        </w:rPr>
        <w:t>igite o nome da etapa</w:t>
      </w:r>
      <w:r w:rsidRPr="002F76DA">
        <w:rPr>
          <w:rFonts w:cstheme="minorHAnsi"/>
          <w:sz w:val="24"/>
          <w:szCs w:val="24"/>
        </w:rPr>
        <w:t xml:space="preserve"> e</w:t>
      </w:r>
      <w:r w:rsidR="00162489" w:rsidRPr="002F76DA">
        <w:rPr>
          <w:rFonts w:cstheme="minorHAnsi"/>
          <w:sz w:val="24"/>
          <w:szCs w:val="24"/>
        </w:rPr>
        <w:t xml:space="preserve"> pesquise o </w:t>
      </w:r>
      <w:r w:rsidR="00A67EA5" w:rsidRPr="002F76DA">
        <w:rPr>
          <w:rFonts w:cstheme="minorHAnsi"/>
          <w:sz w:val="24"/>
          <w:szCs w:val="24"/>
        </w:rPr>
        <w:t>nome do responsável</w:t>
      </w:r>
      <w:r w:rsidRPr="002F76DA">
        <w:rPr>
          <w:rFonts w:cstheme="minorHAnsi"/>
          <w:sz w:val="24"/>
          <w:szCs w:val="24"/>
        </w:rPr>
        <w:t>;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</w:t>
      </w:r>
      <w:r w:rsidR="00DD06AB" w:rsidRPr="002F76DA">
        <w:rPr>
          <w:rFonts w:cstheme="minorHAnsi"/>
          <w:sz w:val="24"/>
          <w:szCs w:val="24"/>
        </w:rPr>
        <w:t>l</w:t>
      </w:r>
      <w:r w:rsidRPr="002F76DA">
        <w:rPr>
          <w:rFonts w:cstheme="minorHAnsi"/>
          <w:sz w:val="24"/>
          <w:szCs w:val="24"/>
        </w:rPr>
        <w:t>ique em “pesquisar”;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D</w:t>
      </w:r>
      <w:r w:rsidR="00DD06AB" w:rsidRPr="002F76DA">
        <w:rPr>
          <w:rFonts w:cstheme="minorHAnsi"/>
          <w:sz w:val="24"/>
          <w:szCs w:val="24"/>
        </w:rPr>
        <w:t>igite a data de início e de fim</w:t>
      </w:r>
      <w:r w:rsidRPr="002F76DA">
        <w:rPr>
          <w:rFonts w:cstheme="minorHAnsi"/>
          <w:sz w:val="24"/>
          <w:szCs w:val="24"/>
        </w:rPr>
        <w:t>;</w:t>
      </w:r>
    </w:p>
    <w:p w:rsidR="00A67EA5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  <w:r w:rsidRPr="002F76DA">
        <w:rPr>
          <w:rFonts w:cstheme="minorHAnsi"/>
          <w:sz w:val="24"/>
          <w:szCs w:val="24"/>
        </w:rPr>
        <w:t>C</w:t>
      </w:r>
      <w:r w:rsidR="00DD06AB" w:rsidRPr="002F76DA">
        <w:rPr>
          <w:rFonts w:cstheme="minorHAnsi"/>
          <w:sz w:val="24"/>
          <w:szCs w:val="24"/>
        </w:rPr>
        <w:t>lique em “incluir” e depois em “confirmar”.</w:t>
      </w:r>
    </w:p>
    <w:p w:rsidR="00D43F17" w:rsidRPr="002F76DA" w:rsidRDefault="00D43F17" w:rsidP="00C1258E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43F17" w:rsidRPr="002F76DA" w:rsidSect="00C1258E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36" w:rsidRDefault="00961936" w:rsidP="00EF22E2">
      <w:pPr>
        <w:spacing w:after="0" w:line="240" w:lineRule="auto"/>
      </w:pPr>
      <w:r>
        <w:separator/>
      </w:r>
    </w:p>
  </w:endnote>
  <w:endnote w:type="continuationSeparator" w:id="0">
    <w:p w:rsidR="00961936" w:rsidRDefault="00961936" w:rsidP="00EF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36" w:rsidRDefault="00961936" w:rsidP="00EF22E2">
      <w:pPr>
        <w:spacing w:after="0" w:line="240" w:lineRule="auto"/>
      </w:pPr>
      <w:r>
        <w:separator/>
      </w:r>
    </w:p>
  </w:footnote>
  <w:footnote w:type="continuationSeparator" w:id="0">
    <w:p w:rsidR="00961936" w:rsidRDefault="00961936" w:rsidP="00EF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DA" w:rsidRDefault="002F76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374650</wp:posOffset>
              </wp:positionV>
              <wp:extent cx="5943600" cy="173736"/>
              <wp:effectExtent l="0" t="0" r="0" b="190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DA" w:rsidRDefault="002F76DA" w:rsidP="002F76DA">
                          <w:pPr>
                            <w:pStyle w:val="Cabealho"/>
                            <w:jc w:val="right"/>
                          </w:pPr>
                          <w:r>
                            <w:t>C</w:t>
                          </w:r>
                          <w:r>
                            <w:t>oordenadoria de Formulação/SFMA/</w:t>
                          </w:r>
                          <w:r>
                            <w:t>SAPGPP</w:t>
                          </w:r>
                        </w:p>
                        <w:p w:rsidR="002F76DA" w:rsidRDefault="002F76DA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30" type="#_x0000_t202" style="position:absolute;margin-left:416.8pt;margin-top:29.5pt;width:468pt;height:13.7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" o:allowincell="f" filled="f" stroked="f">
              <v:textbox style="mso-fit-shape-to-text:t" inset=",0,,0">
                <w:txbxContent>
                  <w:p w:rsidR="002F76DA" w:rsidRDefault="002F76DA" w:rsidP="002F76DA">
                    <w:pPr>
                      <w:pStyle w:val="Cabealho"/>
                      <w:jc w:val="right"/>
                    </w:pPr>
                    <w:r>
                      <w:t>C</w:t>
                    </w:r>
                    <w:r>
                      <w:t>oordenadoria de Formulação/SFMA/</w:t>
                    </w:r>
                    <w:r>
                      <w:t>SAPGPP</w:t>
                    </w:r>
                  </w:p>
                  <w:p w:rsidR="002F76DA" w:rsidRDefault="002F76DA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F76DA" w:rsidRDefault="002F76D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A60E6" w:rsidRPr="007A60E6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2F76DA" w:rsidRDefault="002F76D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A60E6" w:rsidRPr="007A60E6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E79"/>
    <w:multiLevelType w:val="hybridMultilevel"/>
    <w:tmpl w:val="AFE46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E2"/>
    <w:rsid w:val="00016FB9"/>
    <w:rsid w:val="000565C9"/>
    <w:rsid w:val="00162489"/>
    <w:rsid w:val="001855AB"/>
    <w:rsid w:val="00193CC8"/>
    <w:rsid w:val="001F434A"/>
    <w:rsid w:val="00222D8F"/>
    <w:rsid w:val="002503C9"/>
    <w:rsid w:val="0027393C"/>
    <w:rsid w:val="002A6BBE"/>
    <w:rsid w:val="002D5F4E"/>
    <w:rsid w:val="002F76DA"/>
    <w:rsid w:val="00382152"/>
    <w:rsid w:val="003A1DE3"/>
    <w:rsid w:val="004474C5"/>
    <w:rsid w:val="00492E94"/>
    <w:rsid w:val="004B3A67"/>
    <w:rsid w:val="004E43D5"/>
    <w:rsid w:val="004E5950"/>
    <w:rsid w:val="004E6848"/>
    <w:rsid w:val="00554766"/>
    <w:rsid w:val="005D6894"/>
    <w:rsid w:val="00697DAD"/>
    <w:rsid w:val="006F1C87"/>
    <w:rsid w:val="00711253"/>
    <w:rsid w:val="00715133"/>
    <w:rsid w:val="007A3269"/>
    <w:rsid w:val="007A60E6"/>
    <w:rsid w:val="00874433"/>
    <w:rsid w:val="00885ECE"/>
    <w:rsid w:val="008A134E"/>
    <w:rsid w:val="008F4AA1"/>
    <w:rsid w:val="00912EAD"/>
    <w:rsid w:val="009272FE"/>
    <w:rsid w:val="00956DF9"/>
    <w:rsid w:val="00961936"/>
    <w:rsid w:val="009C2E0C"/>
    <w:rsid w:val="009D4EE0"/>
    <w:rsid w:val="009E1B92"/>
    <w:rsid w:val="009F09CE"/>
    <w:rsid w:val="00A67EA5"/>
    <w:rsid w:val="00AB0B35"/>
    <w:rsid w:val="00AC738F"/>
    <w:rsid w:val="00B076B3"/>
    <w:rsid w:val="00B20F41"/>
    <w:rsid w:val="00B87E8D"/>
    <w:rsid w:val="00BC2777"/>
    <w:rsid w:val="00C036F1"/>
    <w:rsid w:val="00C1258E"/>
    <w:rsid w:val="00C47B2A"/>
    <w:rsid w:val="00C914B4"/>
    <w:rsid w:val="00CB45BB"/>
    <w:rsid w:val="00D02EE6"/>
    <w:rsid w:val="00D25DC9"/>
    <w:rsid w:val="00D43F17"/>
    <w:rsid w:val="00DD06AB"/>
    <w:rsid w:val="00E07F19"/>
    <w:rsid w:val="00E2110C"/>
    <w:rsid w:val="00E30BE4"/>
    <w:rsid w:val="00E67A7D"/>
    <w:rsid w:val="00E82342"/>
    <w:rsid w:val="00EA7862"/>
    <w:rsid w:val="00EB50D5"/>
    <w:rsid w:val="00EE6546"/>
    <w:rsid w:val="00EF1358"/>
    <w:rsid w:val="00EF22E2"/>
    <w:rsid w:val="00F0319D"/>
    <w:rsid w:val="00F076B2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F467E-2171-4423-9777-53C9C23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2E2"/>
  </w:style>
  <w:style w:type="paragraph" w:styleId="Rodap">
    <w:name w:val="footer"/>
    <w:basedOn w:val="Normal"/>
    <w:link w:val="RodapChar"/>
    <w:uiPriority w:val="99"/>
    <w:unhideWhenUsed/>
    <w:rsid w:val="00EF2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2E2"/>
  </w:style>
  <w:style w:type="character" w:styleId="Hyperlink">
    <w:name w:val="Hyperlink"/>
    <w:basedOn w:val="Fontepargpadro"/>
    <w:uiPriority w:val="99"/>
    <w:unhideWhenUsed/>
    <w:rsid w:val="00885EC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lan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Humberto Souza Silva</dc:creator>
  <cp:keywords/>
  <dc:description/>
  <cp:lastModifiedBy>Claudenil Pereira de Pinho e Costa</cp:lastModifiedBy>
  <cp:revision>2</cp:revision>
  <dcterms:created xsi:type="dcterms:W3CDTF">2021-08-10T18:27:00Z</dcterms:created>
  <dcterms:modified xsi:type="dcterms:W3CDTF">2021-08-10T18:27:00Z</dcterms:modified>
</cp:coreProperties>
</file>